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8A20CF" w14:textId="77777777" w:rsidR="008B48D7" w:rsidRDefault="008B48D7">
      <w:pPr>
        <w:spacing w:after="0" w:line="240" w:lineRule="auto"/>
      </w:pPr>
    </w:p>
    <w:tbl>
      <w:tblPr>
        <w:tblStyle w:val="aa"/>
        <w:tblW w:w="821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837"/>
        <w:gridCol w:w="425"/>
        <w:gridCol w:w="1276"/>
        <w:gridCol w:w="284"/>
        <w:gridCol w:w="286"/>
        <w:gridCol w:w="139"/>
        <w:gridCol w:w="709"/>
        <w:gridCol w:w="708"/>
        <w:gridCol w:w="2552"/>
      </w:tblGrid>
      <w:tr w:rsidR="008B48D7" w14:paraId="0CD22C96" w14:textId="77777777" w:rsidTr="00E52DC6">
        <w:trPr>
          <w:trHeight w:val="750"/>
          <w:jc w:val="center"/>
        </w:trPr>
        <w:tc>
          <w:tcPr>
            <w:tcW w:w="8216" w:type="dxa"/>
            <w:gridSpan w:val="9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A1978F8" w14:textId="6FF85BE1" w:rsidR="008B48D7" w:rsidRDefault="00E8185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Кубок</w:t>
            </w:r>
            <w:r w:rsidR="00A74F8B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 Республики Беларусь</w:t>
            </w:r>
            <w:r w:rsidR="00FB2EA1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br/>
              <w:t xml:space="preserve">по </w:t>
            </w:r>
            <w:r w:rsidR="00A74F8B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автослалому</w:t>
            </w:r>
            <w:r w:rsidR="00FB2EA1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 – </w:t>
            </w:r>
            <w:r w:rsidR="00D7128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3</w:t>
            </w:r>
            <w:r w:rsidR="00523624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 этап</w:t>
            </w:r>
            <w:r w:rsidR="00D55276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 (0</w:t>
            </w:r>
            <w:r w:rsidR="00D7128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8</w:t>
            </w:r>
            <w:r w:rsidR="00D55276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.11)</w:t>
            </w:r>
            <w:r w:rsidR="00523624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Витебск</w:t>
            </w:r>
          </w:p>
          <w:p w14:paraId="6E429EC7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B48D7" w14:paraId="4B45F874" w14:textId="77777777" w:rsidTr="00E52DC6">
        <w:trPr>
          <w:trHeight w:val="300"/>
          <w:jc w:val="center"/>
        </w:trPr>
        <w:tc>
          <w:tcPr>
            <w:tcW w:w="353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5265E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ИНДИВИДУАЛЬНАЯ</w:t>
            </w:r>
          </w:p>
          <w:p w14:paraId="3E9DE6F9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ЗАЯВОЧНАЯ ФОРМА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bottom"/>
          </w:tcPr>
          <w:p w14:paraId="4AB2BDD7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СТ. №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bottom"/>
          </w:tcPr>
          <w:p w14:paraId="4629C3B6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ЗАЧЕТНАЯ ГРУППА</w:t>
            </w:r>
          </w:p>
        </w:tc>
      </w:tr>
      <w:tr w:rsidR="008B48D7" w14:paraId="1080531A" w14:textId="77777777" w:rsidTr="00E52DC6">
        <w:trPr>
          <w:trHeight w:val="630"/>
          <w:jc w:val="center"/>
        </w:trPr>
        <w:tc>
          <w:tcPr>
            <w:tcW w:w="353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96417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19A0D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FBA71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</w:tr>
      <w:tr w:rsidR="008B48D7" w14:paraId="05373944" w14:textId="77777777" w:rsidTr="00E52DC6">
        <w:trPr>
          <w:trHeight w:val="439"/>
          <w:jc w:val="center"/>
        </w:trPr>
        <w:tc>
          <w:tcPr>
            <w:tcW w:w="82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00BBF4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ЗАЯВИТЕЛЬ/COMPETITOR</w:t>
            </w:r>
          </w:p>
        </w:tc>
      </w:tr>
      <w:tr w:rsidR="008B48D7" w14:paraId="285C5BD1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C8CF7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Фамилия, имя</w:t>
            </w:r>
          </w:p>
        </w:tc>
        <w:tc>
          <w:tcPr>
            <w:tcW w:w="595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D8C077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AFAF2D7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B1872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Лицензия Заявителя</w:t>
            </w:r>
          </w:p>
        </w:tc>
        <w:tc>
          <w:tcPr>
            <w:tcW w:w="595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5BE1B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7E12D5B6" w14:textId="77777777" w:rsidTr="00065E5C">
        <w:trPr>
          <w:trHeight w:val="439"/>
          <w:jc w:val="center"/>
        </w:trPr>
        <w:tc>
          <w:tcPr>
            <w:tcW w:w="82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8430490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ВОДИТЕЛЬ</w:t>
            </w:r>
          </w:p>
        </w:tc>
      </w:tr>
      <w:tr w:rsidR="008B48D7" w14:paraId="23E31CB4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D994F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Фамилия, имя</w:t>
            </w:r>
          </w:p>
        </w:tc>
        <w:tc>
          <w:tcPr>
            <w:tcW w:w="595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F3EA5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1639346B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0FA48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Лицензия водителя</w:t>
            </w:r>
          </w:p>
        </w:tc>
        <w:tc>
          <w:tcPr>
            <w:tcW w:w="595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E94A5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370452CD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CA25F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Дата рождения</w:t>
            </w:r>
          </w:p>
        </w:tc>
        <w:tc>
          <w:tcPr>
            <w:tcW w:w="595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DE483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7B64D1DF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95AD0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Домашний адрес</w:t>
            </w:r>
          </w:p>
        </w:tc>
        <w:tc>
          <w:tcPr>
            <w:tcW w:w="595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DBD53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1E03895E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4451C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Контактный телефон</w:t>
            </w:r>
          </w:p>
        </w:tc>
        <w:tc>
          <w:tcPr>
            <w:tcW w:w="595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1F90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4E80CDB1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99B84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Спортивный разряд</w:t>
            </w:r>
          </w:p>
        </w:tc>
        <w:tc>
          <w:tcPr>
            <w:tcW w:w="595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FCB8D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14E51071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FE79A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Медицинская справка </w:t>
            </w: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4D2CB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Дата выдачи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77309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E904E3E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47D9E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3E393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Действительна до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E5BB0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7EB9DFD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6A286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Страховой полис</w:t>
            </w: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5CE36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Компания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4DE28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0B3E092E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8DDAF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D5632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Серия №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08AEA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5FFEE1C7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2D8D7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5939D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Действителен до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CA9E8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F90F4CD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8677C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6D1DF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Сумма страхования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E18FA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2BA22E55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0C180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ФИО тренера </w:t>
            </w:r>
          </w:p>
        </w:tc>
        <w:tc>
          <w:tcPr>
            <w:tcW w:w="595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4C493C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7811" w14:paraId="20D0CEE7" w14:textId="77777777" w:rsidTr="009C6E9E">
        <w:trPr>
          <w:trHeight w:val="439"/>
          <w:jc w:val="center"/>
        </w:trPr>
        <w:tc>
          <w:tcPr>
            <w:tcW w:w="82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FA59A" w14:textId="3186B8D7" w:rsidR="00297811" w:rsidRPr="00297811" w:rsidRDefault="0029781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АВТОМОБИЛЬ</w:t>
            </w:r>
          </w:p>
        </w:tc>
      </w:tr>
      <w:tr w:rsidR="00297811" w14:paraId="6010A843" w14:textId="77777777" w:rsidTr="0052084A">
        <w:trPr>
          <w:trHeight w:val="439"/>
          <w:jc w:val="center"/>
        </w:trPr>
        <w:tc>
          <w:tcPr>
            <w:tcW w:w="41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B5298" w14:textId="7131D896" w:rsidR="00297811" w:rsidRDefault="0029781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Марка, модель</w:t>
            </w:r>
          </w:p>
        </w:tc>
        <w:tc>
          <w:tcPr>
            <w:tcW w:w="41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3B76D" w14:textId="1E814A47" w:rsidR="00297811" w:rsidRDefault="0029781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97811" w14:paraId="6CDBF07E" w14:textId="77777777" w:rsidTr="0052084A">
        <w:trPr>
          <w:trHeight w:val="439"/>
          <w:jc w:val="center"/>
        </w:trPr>
        <w:tc>
          <w:tcPr>
            <w:tcW w:w="41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894B9" w14:textId="415524D6" w:rsidR="00297811" w:rsidRDefault="0029781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Мощность, привод</w:t>
            </w:r>
            <w:bookmarkStart w:id="0" w:name="_GoBack"/>
            <w:bookmarkEnd w:id="0"/>
          </w:p>
        </w:tc>
        <w:tc>
          <w:tcPr>
            <w:tcW w:w="41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E5BFE" w14:textId="77777777" w:rsidR="00297811" w:rsidRDefault="0029781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B48D7" w14:paraId="0D54FF6E" w14:textId="77777777" w:rsidTr="00E52DC6">
        <w:trPr>
          <w:trHeight w:val="439"/>
          <w:jc w:val="center"/>
        </w:trPr>
        <w:tc>
          <w:tcPr>
            <w:tcW w:w="82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D83AD0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Заявление о гарантиях  /  Подтверждение о согласии</w:t>
            </w:r>
          </w:p>
        </w:tc>
      </w:tr>
      <w:tr w:rsidR="008B48D7" w14:paraId="40BF9ABC" w14:textId="77777777" w:rsidTr="00E52DC6">
        <w:trPr>
          <w:trHeight w:val="439"/>
          <w:jc w:val="center"/>
        </w:trPr>
        <w:tc>
          <w:tcPr>
            <w:tcW w:w="82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0D7C57A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Сведения, указанные в заявочной форме верны. Условия проведения соревнования принимаю. Несу полную ответственность за заявленного Водителя. С мерами безопасности при проведении соревнования ознакомлен. Всю ответственность беру на себя.</w:t>
            </w:r>
          </w:p>
        </w:tc>
      </w:tr>
      <w:tr w:rsidR="008B48D7" w14:paraId="130BBA77" w14:textId="77777777" w:rsidTr="00E52DC6">
        <w:trPr>
          <w:trHeight w:val="439"/>
          <w:jc w:val="center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FE7BB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9A4B6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0A14D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Подпись Заявителя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B8CFE0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17D51D6" w14:textId="77777777" w:rsidTr="00E52DC6">
        <w:trPr>
          <w:trHeight w:val="439"/>
          <w:jc w:val="center"/>
        </w:trPr>
        <w:tc>
          <w:tcPr>
            <w:tcW w:w="82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D24E6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Настоящим подпись Заявителя удостоверяем</w:t>
            </w:r>
          </w:p>
        </w:tc>
      </w:tr>
      <w:tr w:rsidR="008B48D7" w14:paraId="744CC8ED" w14:textId="77777777" w:rsidTr="00E52DC6">
        <w:trPr>
          <w:trHeight w:val="439"/>
          <w:jc w:val="center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9671F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Секретарь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B5C4B7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4859A7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Главный судья-секретарь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A425D9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0C516CC" w14:textId="286023D2" w:rsidR="008B48D7" w:rsidRDefault="008B48D7"/>
    <w:sectPr w:rsidR="008B48D7">
      <w:footerReference w:type="default" r:id="rId7"/>
      <w:pgSz w:w="11906" w:h="16838"/>
      <w:pgMar w:top="567" w:right="567" w:bottom="567" w:left="1134" w:header="567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8F575D" w14:textId="77777777" w:rsidR="008A75AE" w:rsidRDefault="008A75AE">
      <w:pPr>
        <w:spacing w:after="0" w:line="240" w:lineRule="auto"/>
      </w:pPr>
      <w:r>
        <w:separator/>
      </w:r>
    </w:p>
  </w:endnote>
  <w:endnote w:type="continuationSeparator" w:id="0">
    <w:p w14:paraId="38AAF747" w14:textId="77777777" w:rsidR="008A75AE" w:rsidRDefault="008A7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B5E79" w14:textId="77777777" w:rsidR="008B48D7" w:rsidRDefault="00FB2EA1">
    <w:pPr>
      <w:spacing w:after="0" w:line="240" w:lineRule="auto"/>
      <w:rPr>
        <w:i/>
        <w:sz w:val="20"/>
        <w:szCs w:val="20"/>
      </w:rPr>
    </w:pPr>
    <w:r>
      <w:rPr>
        <w:i/>
        <w:sz w:val="20"/>
        <w:szCs w:val="20"/>
      </w:rPr>
      <w:t>Стартовый номер заполняет секретарь соревнования</w:t>
    </w:r>
  </w:p>
  <w:p w14:paraId="1AC3FBF6" w14:textId="30D1DBE1" w:rsidR="008B48D7" w:rsidRDefault="00FB2EA1">
    <w:pPr>
      <w:spacing w:after="0" w:line="240" w:lineRule="auto"/>
      <w:rPr>
        <w:i/>
        <w:sz w:val="20"/>
        <w:szCs w:val="20"/>
      </w:rPr>
    </w:pPr>
    <w:r>
      <w:rPr>
        <w:i/>
        <w:sz w:val="20"/>
        <w:szCs w:val="20"/>
      </w:rPr>
      <w:t xml:space="preserve">Скан полностью заполненной и подписанной формы выслать на адрес: </w:t>
    </w:r>
    <w:hyperlink r:id="rId1" w:history="1">
      <w:r w:rsidR="007B6965" w:rsidRPr="000E3955">
        <w:rPr>
          <w:rStyle w:val="a4"/>
          <w:i/>
          <w:sz w:val="20"/>
          <w:szCs w:val="20"/>
        </w:rPr>
        <w:t>autoslalombelarus@gmail.com</w:t>
      </w:r>
    </w:hyperlink>
    <w:r>
      <w:rPr>
        <w:i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86AB24" w14:textId="77777777" w:rsidR="008A75AE" w:rsidRDefault="008A75AE">
      <w:pPr>
        <w:spacing w:after="0" w:line="240" w:lineRule="auto"/>
      </w:pPr>
      <w:r>
        <w:separator/>
      </w:r>
    </w:p>
  </w:footnote>
  <w:footnote w:type="continuationSeparator" w:id="0">
    <w:p w14:paraId="72C5A6A9" w14:textId="77777777" w:rsidR="008A75AE" w:rsidRDefault="008A75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8D7"/>
    <w:rsid w:val="00065E5C"/>
    <w:rsid w:val="00195627"/>
    <w:rsid w:val="002545C9"/>
    <w:rsid w:val="00297811"/>
    <w:rsid w:val="00297A12"/>
    <w:rsid w:val="00381E73"/>
    <w:rsid w:val="003A4A57"/>
    <w:rsid w:val="003B5D58"/>
    <w:rsid w:val="003D6AE8"/>
    <w:rsid w:val="003F714D"/>
    <w:rsid w:val="003F7800"/>
    <w:rsid w:val="004610E4"/>
    <w:rsid w:val="00482574"/>
    <w:rsid w:val="0048644A"/>
    <w:rsid w:val="00523624"/>
    <w:rsid w:val="005B6567"/>
    <w:rsid w:val="0064243F"/>
    <w:rsid w:val="00667F88"/>
    <w:rsid w:val="007B6965"/>
    <w:rsid w:val="00811843"/>
    <w:rsid w:val="008A75AE"/>
    <w:rsid w:val="008B48D7"/>
    <w:rsid w:val="00901815"/>
    <w:rsid w:val="00A4513F"/>
    <w:rsid w:val="00A74F8B"/>
    <w:rsid w:val="00BF451E"/>
    <w:rsid w:val="00C152D0"/>
    <w:rsid w:val="00C26BE4"/>
    <w:rsid w:val="00C5789D"/>
    <w:rsid w:val="00CB5D25"/>
    <w:rsid w:val="00D55276"/>
    <w:rsid w:val="00D7128A"/>
    <w:rsid w:val="00E52DC6"/>
    <w:rsid w:val="00E54B2F"/>
    <w:rsid w:val="00E72120"/>
    <w:rsid w:val="00E8185F"/>
    <w:rsid w:val="00F4216C"/>
    <w:rsid w:val="00F42F36"/>
    <w:rsid w:val="00FB2EA1"/>
    <w:rsid w:val="00FC0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420E8"/>
  <w15:docId w15:val="{299EA098-4BBD-414B-A321-9B4EEC42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F22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D4240E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4240E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D42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240E"/>
  </w:style>
  <w:style w:type="paragraph" w:styleId="a7">
    <w:name w:val="footer"/>
    <w:basedOn w:val="a"/>
    <w:link w:val="a8"/>
    <w:uiPriority w:val="99"/>
    <w:unhideWhenUsed/>
    <w:rsid w:val="00D42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240E"/>
  </w:style>
  <w:style w:type="character" w:customStyle="1" w:styleId="UnresolvedMention1">
    <w:name w:val="Unresolved Mention1"/>
    <w:basedOn w:val="a0"/>
    <w:uiPriority w:val="99"/>
    <w:semiHidden/>
    <w:unhideWhenUsed/>
    <w:rsid w:val="001B4419"/>
    <w:rPr>
      <w:color w:val="605E5C"/>
      <w:shd w:val="clear" w:color="auto" w:fill="E1DFDD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utoslalombelarus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nEyPEC2Rc9vjdeSTxlTkZWeb0g==">CgMxLjA4AHIhMVM0UmhxRHJjcFZBSDQ1UVBNWkJaV0FTWFBaNnFOZ2R4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Евсюк Татьяна</dc:creator>
  <cp:lastModifiedBy>User</cp:lastModifiedBy>
  <cp:revision>31</cp:revision>
  <dcterms:created xsi:type="dcterms:W3CDTF">2025-07-10T12:57:00Z</dcterms:created>
  <dcterms:modified xsi:type="dcterms:W3CDTF">2026-10-29T13:00:00Z</dcterms:modified>
</cp:coreProperties>
</file>