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A20CF" w14:textId="77777777" w:rsidR="008B48D7" w:rsidRDefault="008B48D7">
      <w:pPr>
        <w:spacing w:after="0" w:line="240" w:lineRule="auto"/>
      </w:pPr>
    </w:p>
    <w:tbl>
      <w:tblPr>
        <w:tblStyle w:val="aa"/>
        <w:tblW w:w="821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37"/>
        <w:gridCol w:w="425"/>
        <w:gridCol w:w="1276"/>
        <w:gridCol w:w="284"/>
        <w:gridCol w:w="286"/>
        <w:gridCol w:w="139"/>
        <w:gridCol w:w="709"/>
        <w:gridCol w:w="708"/>
        <w:gridCol w:w="2552"/>
      </w:tblGrid>
      <w:tr w:rsidR="008B48D7" w14:paraId="0CD22C96" w14:textId="77777777" w:rsidTr="00E52DC6">
        <w:trPr>
          <w:trHeight w:val="750"/>
          <w:jc w:val="center"/>
        </w:trPr>
        <w:tc>
          <w:tcPr>
            <w:tcW w:w="8216" w:type="dxa"/>
            <w:gridSpan w:val="9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A1978F8" w14:textId="0D89FC68" w:rsidR="008B48D7" w:rsidRDefault="00E8185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Кубок</w:t>
            </w:r>
            <w:r w:rsidR="00A74F8B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Республики Беларусь</w:t>
            </w:r>
            <w:r w:rsidR="00FB2EA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br/>
              <w:t xml:space="preserve">по </w:t>
            </w:r>
            <w:r w:rsidR="00A74F8B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автослалому</w:t>
            </w:r>
            <w:r w:rsidR="00FB2EA1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– </w:t>
            </w:r>
            <w:r w:rsidR="00AC6CF9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2</w:t>
            </w:r>
            <w:r w:rsidR="0052362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этап</w:t>
            </w:r>
            <w:r w:rsidR="00D5527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(0</w:t>
            </w:r>
            <w:r w:rsidR="00AC6CF9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7</w:t>
            </w:r>
            <w:bookmarkStart w:id="0" w:name="_GoBack"/>
            <w:bookmarkEnd w:id="0"/>
            <w:r w:rsidR="00D5527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.11)</w:t>
            </w:r>
            <w:r w:rsidR="00523624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Витебск</w:t>
            </w:r>
          </w:p>
          <w:p w14:paraId="6E429EC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B48D7" w14:paraId="4B45F874" w14:textId="77777777" w:rsidTr="00E52DC6">
        <w:trPr>
          <w:trHeight w:val="300"/>
          <w:jc w:val="center"/>
        </w:trPr>
        <w:tc>
          <w:tcPr>
            <w:tcW w:w="35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5265E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ИНДИВИДУАЛЬНАЯ</w:t>
            </w:r>
          </w:p>
          <w:p w14:paraId="3E9DE6F9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ЗАЯВОЧНАЯ ФОРМА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4AB2BDD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СТ. №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bottom"/>
          </w:tcPr>
          <w:p w14:paraId="4629C3B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ЗАЧЕТНАЯ ГРУППА</w:t>
            </w:r>
          </w:p>
        </w:tc>
      </w:tr>
      <w:tr w:rsidR="008B48D7" w14:paraId="1080531A" w14:textId="77777777" w:rsidTr="00E52DC6">
        <w:trPr>
          <w:trHeight w:val="630"/>
          <w:jc w:val="center"/>
        </w:trPr>
        <w:tc>
          <w:tcPr>
            <w:tcW w:w="353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96417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19A0D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FBA71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</w:tr>
      <w:tr w:rsidR="008B48D7" w14:paraId="05373944" w14:textId="77777777" w:rsidTr="00E52DC6">
        <w:trPr>
          <w:trHeight w:val="439"/>
          <w:jc w:val="center"/>
        </w:trPr>
        <w:tc>
          <w:tcPr>
            <w:tcW w:w="82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00BBF4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ЗАЯВИТЕЛЬ/COMPETITOR</w:t>
            </w:r>
          </w:p>
        </w:tc>
      </w:tr>
      <w:tr w:rsidR="008B48D7" w14:paraId="285C5BD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C8CF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8C07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AFAF2D7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B1872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Заявителя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5BE1B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7E12D5B6" w14:textId="77777777" w:rsidTr="00065E5C">
        <w:trPr>
          <w:trHeight w:val="439"/>
          <w:jc w:val="center"/>
        </w:trPr>
        <w:tc>
          <w:tcPr>
            <w:tcW w:w="82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43049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ВОДИТЕЛЬ</w:t>
            </w:r>
          </w:p>
        </w:tc>
      </w:tr>
      <w:tr w:rsidR="008B48D7" w14:paraId="23E31CB4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D994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Фамилия, имя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F3EA5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639346B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0FA48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E94A5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370452C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A25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 рождения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DE483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7B64D1DF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95AD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Домашний адрес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DBD53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E03895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4451C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1F9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4E80CDB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99B84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Спортивный разряд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FCB8D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14E51071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FE79A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Медицинская справка 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4D2CB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Дата выдачи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77309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E904E3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47D9E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3E393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Действительна до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E5BB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7EB9DF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6A28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Страховой полис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5CE36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Компания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4DE28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0B3E092E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8DDAF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D5632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Серия №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08AEA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5FFEE1C7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2D8D7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5939D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Действителен до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CA9E8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F90F4CD" w14:textId="77777777" w:rsidTr="00E52DC6">
        <w:trPr>
          <w:trHeight w:val="439"/>
          <w:jc w:val="center"/>
        </w:trPr>
        <w:tc>
          <w:tcPr>
            <w:tcW w:w="22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8677C" w14:textId="77777777" w:rsidR="008B48D7" w:rsidRDefault="008B48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6D1DF" w14:textId="77777777" w:rsidR="008B48D7" w:rsidRDefault="00FB2EA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Сумма страхования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E18FA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2BA22E55" w14:textId="77777777" w:rsidTr="00E52DC6">
        <w:trPr>
          <w:trHeight w:val="439"/>
          <w:jc w:val="center"/>
        </w:trPr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0C18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ФИО тренера </w:t>
            </w: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C493C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7811" w14:paraId="20D0CEE7" w14:textId="77777777" w:rsidTr="009C6E9E">
        <w:trPr>
          <w:trHeight w:val="439"/>
          <w:jc w:val="center"/>
        </w:trPr>
        <w:tc>
          <w:tcPr>
            <w:tcW w:w="82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FA59A" w14:textId="3186B8D7" w:rsidR="00297811" w:rsidRPr="00297811" w:rsidRDefault="0029781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АВТОМОБИЛЬ</w:t>
            </w:r>
          </w:p>
        </w:tc>
      </w:tr>
      <w:tr w:rsidR="00297811" w14:paraId="6010A843" w14:textId="77777777" w:rsidTr="0052084A">
        <w:trPr>
          <w:trHeight w:val="439"/>
          <w:jc w:val="center"/>
        </w:trPr>
        <w:tc>
          <w:tcPr>
            <w:tcW w:w="41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B5298" w14:textId="7131D896" w:rsidR="00297811" w:rsidRDefault="0029781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Марка, модель</w:t>
            </w:r>
          </w:p>
        </w:tc>
        <w:tc>
          <w:tcPr>
            <w:tcW w:w="4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3B76D" w14:textId="1E814A47" w:rsidR="00297811" w:rsidRDefault="0029781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97811" w14:paraId="6CDBF07E" w14:textId="77777777" w:rsidTr="0052084A">
        <w:trPr>
          <w:trHeight w:val="439"/>
          <w:jc w:val="center"/>
        </w:trPr>
        <w:tc>
          <w:tcPr>
            <w:tcW w:w="41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894B9" w14:textId="415524D6" w:rsidR="00297811" w:rsidRDefault="0029781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Мощность, привод</w:t>
            </w:r>
          </w:p>
        </w:tc>
        <w:tc>
          <w:tcPr>
            <w:tcW w:w="4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E5BFE" w14:textId="77777777" w:rsidR="00297811" w:rsidRDefault="0029781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B48D7" w14:paraId="0D54FF6E" w14:textId="77777777" w:rsidTr="00E52DC6">
        <w:trPr>
          <w:trHeight w:val="439"/>
          <w:jc w:val="center"/>
        </w:trPr>
        <w:tc>
          <w:tcPr>
            <w:tcW w:w="82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D83AD0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Заявление о гарантиях  /  Подтверждение о согласии</w:t>
            </w:r>
          </w:p>
        </w:tc>
      </w:tr>
      <w:tr w:rsidR="008B48D7" w14:paraId="40BF9ABC" w14:textId="77777777" w:rsidTr="00E52DC6">
        <w:trPr>
          <w:trHeight w:val="439"/>
          <w:jc w:val="center"/>
        </w:trPr>
        <w:tc>
          <w:tcPr>
            <w:tcW w:w="82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0D7C57A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Сведения, указанные в заявочной форме верны. Условия проведения соревнования принимаю. Несу полную ответственность за заявленного Водителя. С мерами безопасности при проведении соревнования ознакомлен. Всю ответственность беру на себя.</w:t>
            </w:r>
          </w:p>
        </w:tc>
      </w:tr>
      <w:tr w:rsidR="008B48D7" w14:paraId="130BBA77" w14:textId="77777777" w:rsidTr="00E52DC6">
        <w:trPr>
          <w:trHeight w:val="439"/>
          <w:jc w:val="center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FE7BB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9A4B6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0A14D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 Заявителя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8CFE0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8D7" w14:paraId="617D51D6" w14:textId="77777777" w:rsidTr="00E52DC6">
        <w:trPr>
          <w:trHeight w:val="439"/>
          <w:jc w:val="center"/>
        </w:trPr>
        <w:tc>
          <w:tcPr>
            <w:tcW w:w="82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D24E6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Настоящим подпись Заявителя удостоверяем</w:t>
            </w:r>
          </w:p>
        </w:tc>
      </w:tr>
      <w:tr w:rsidR="008B48D7" w14:paraId="744CC8ED" w14:textId="77777777" w:rsidTr="00E52DC6">
        <w:trPr>
          <w:trHeight w:val="439"/>
          <w:jc w:val="center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9671F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Секретарь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5C4B7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859A7" w14:textId="77777777" w:rsidR="008B48D7" w:rsidRDefault="00FB2EA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Главный судья-секретарь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425D9" w14:textId="77777777" w:rsidR="008B48D7" w:rsidRDefault="008B48D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0C516CC" w14:textId="286023D2" w:rsidR="008B48D7" w:rsidRDefault="008B48D7"/>
    <w:sectPr w:rsidR="008B48D7">
      <w:footerReference w:type="default" r:id="rId7"/>
      <w:pgSz w:w="11906" w:h="16838"/>
      <w:pgMar w:top="567" w:right="567" w:bottom="567" w:left="1134" w:header="567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BEF362" w14:textId="77777777" w:rsidR="0004317E" w:rsidRDefault="0004317E">
      <w:pPr>
        <w:spacing w:after="0" w:line="240" w:lineRule="auto"/>
      </w:pPr>
      <w:r>
        <w:separator/>
      </w:r>
    </w:p>
  </w:endnote>
  <w:endnote w:type="continuationSeparator" w:id="0">
    <w:p w14:paraId="7CE50F6D" w14:textId="77777777" w:rsidR="0004317E" w:rsidRDefault="00043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B5E79" w14:textId="77777777" w:rsidR="008B48D7" w:rsidRDefault="00FB2EA1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>Стартовый номер заполняет секретарь соревнования</w:t>
    </w:r>
  </w:p>
  <w:p w14:paraId="1AC3FBF6" w14:textId="30D1DBE1" w:rsidR="008B48D7" w:rsidRDefault="00FB2EA1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 xml:space="preserve">Скан полностью заполненной и подписанной формы выслать на адрес: </w:t>
    </w:r>
    <w:hyperlink r:id="rId1" w:history="1">
      <w:r w:rsidR="007B6965" w:rsidRPr="000E3955">
        <w:rPr>
          <w:rStyle w:val="a4"/>
          <w:i/>
          <w:sz w:val="20"/>
          <w:szCs w:val="20"/>
        </w:rPr>
        <w:t>autoslalombelarus@gmail.com</w:t>
      </w:r>
    </w:hyperlink>
    <w:r>
      <w:rPr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A3553" w14:textId="77777777" w:rsidR="0004317E" w:rsidRDefault="0004317E">
      <w:pPr>
        <w:spacing w:after="0" w:line="240" w:lineRule="auto"/>
      </w:pPr>
      <w:r>
        <w:separator/>
      </w:r>
    </w:p>
  </w:footnote>
  <w:footnote w:type="continuationSeparator" w:id="0">
    <w:p w14:paraId="2C44EB31" w14:textId="77777777" w:rsidR="0004317E" w:rsidRDefault="000431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8D7"/>
    <w:rsid w:val="0004317E"/>
    <w:rsid w:val="00065E5C"/>
    <w:rsid w:val="00195627"/>
    <w:rsid w:val="002545C9"/>
    <w:rsid w:val="00297811"/>
    <w:rsid w:val="00297A12"/>
    <w:rsid w:val="00381E73"/>
    <w:rsid w:val="003A4A57"/>
    <w:rsid w:val="003B5D58"/>
    <w:rsid w:val="003D6AE8"/>
    <w:rsid w:val="003F714D"/>
    <w:rsid w:val="003F7800"/>
    <w:rsid w:val="004610E4"/>
    <w:rsid w:val="00482574"/>
    <w:rsid w:val="0048644A"/>
    <w:rsid w:val="00523624"/>
    <w:rsid w:val="005B6567"/>
    <w:rsid w:val="0064243F"/>
    <w:rsid w:val="00667F88"/>
    <w:rsid w:val="007B6965"/>
    <w:rsid w:val="00811843"/>
    <w:rsid w:val="008A75AE"/>
    <w:rsid w:val="008B48D7"/>
    <w:rsid w:val="00901815"/>
    <w:rsid w:val="00A4513F"/>
    <w:rsid w:val="00A74F8B"/>
    <w:rsid w:val="00AC6CF9"/>
    <w:rsid w:val="00BF451E"/>
    <w:rsid w:val="00C152D0"/>
    <w:rsid w:val="00C26BE4"/>
    <w:rsid w:val="00C5789D"/>
    <w:rsid w:val="00CB5D25"/>
    <w:rsid w:val="00D55276"/>
    <w:rsid w:val="00D7128A"/>
    <w:rsid w:val="00E52DC6"/>
    <w:rsid w:val="00E54B2F"/>
    <w:rsid w:val="00E72120"/>
    <w:rsid w:val="00E8185F"/>
    <w:rsid w:val="00F4216C"/>
    <w:rsid w:val="00F42F36"/>
    <w:rsid w:val="00FB2EA1"/>
    <w:rsid w:val="00FC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20E8"/>
  <w15:docId w15:val="{299EA098-4BBD-414B-A321-9B4EEC42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F22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D4240E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4240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4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240E"/>
  </w:style>
  <w:style w:type="paragraph" w:styleId="a7">
    <w:name w:val="footer"/>
    <w:basedOn w:val="a"/>
    <w:link w:val="a8"/>
    <w:uiPriority w:val="99"/>
    <w:unhideWhenUsed/>
    <w:rsid w:val="00D4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40E"/>
  </w:style>
  <w:style w:type="character" w:customStyle="1" w:styleId="UnresolvedMention1">
    <w:name w:val="Unresolved Mention1"/>
    <w:basedOn w:val="a0"/>
    <w:uiPriority w:val="99"/>
    <w:semiHidden/>
    <w:unhideWhenUsed/>
    <w:rsid w:val="001B4419"/>
    <w:rPr>
      <w:color w:val="605E5C"/>
      <w:shd w:val="clear" w:color="auto" w:fill="E1DFDD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utoslalombelaru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nEyPEC2Rc9vjdeSTxlTkZWeb0g==">CgMxLjA4AHIhMVM0UmhxRHJjcFZBSDQ1UVBNWkJaV0FTWFBaNnFOZ2R4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Евсюк Татьяна</dc:creator>
  <cp:lastModifiedBy>User</cp:lastModifiedBy>
  <cp:revision>32</cp:revision>
  <dcterms:created xsi:type="dcterms:W3CDTF">2025-07-10T12:57:00Z</dcterms:created>
  <dcterms:modified xsi:type="dcterms:W3CDTF">2026-10-29T13:02:00Z</dcterms:modified>
</cp:coreProperties>
</file>