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A20CF" w14:textId="77777777" w:rsidR="008B48D7" w:rsidRDefault="008B48D7">
      <w:pPr>
        <w:spacing w:after="0" w:line="240" w:lineRule="auto"/>
      </w:pPr>
    </w:p>
    <w:tbl>
      <w:tblPr>
        <w:tblStyle w:val="aa"/>
        <w:tblW w:w="821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425"/>
        <w:gridCol w:w="1276"/>
        <w:gridCol w:w="284"/>
        <w:gridCol w:w="425"/>
        <w:gridCol w:w="709"/>
        <w:gridCol w:w="708"/>
        <w:gridCol w:w="2552"/>
      </w:tblGrid>
      <w:tr w:rsidR="008B48D7" w14:paraId="0CD22C96" w14:textId="77777777" w:rsidTr="00E52DC6">
        <w:trPr>
          <w:trHeight w:val="750"/>
          <w:jc w:val="center"/>
        </w:trPr>
        <w:tc>
          <w:tcPr>
            <w:tcW w:w="8216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1978F8" w14:textId="656C993A" w:rsidR="008B48D7" w:rsidRDefault="00F42F3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Республиканское соревнование «Кубок БФК»</w:t>
            </w:r>
            <w:r w:rsidR="00FB2EA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br/>
              <w:t xml:space="preserve">по картинг-слалому – </w:t>
            </w:r>
            <w:r w:rsidR="0052362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1 этап, </w:t>
            </w:r>
            <w:r w:rsidR="003D6AE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Брест, ГФСК «Альянс»</w:t>
            </w:r>
          </w:p>
          <w:p w14:paraId="6E429EC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B48D7" w14:paraId="4B45F874" w14:textId="77777777" w:rsidTr="00E52DC6">
        <w:trPr>
          <w:trHeight w:val="300"/>
          <w:jc w:val="center"/>
        </w:trPr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5265E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ИНДИВИДУАЛЬНАЯ</w:t>
            </w:r>
          </w:p>
          <w:p w14:paraId="3E9DE6F9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ЗАЯВОЧНАЯ ФОРМА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AB2BDD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4629C3B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8B48D7" w14:paraId="1080531A" w14:textId="77777777" w:rsidTr="00E52DC6">
        <w:trPr>
          <w:trHeight w:val="630"/>
          <w:jc w:val="center"/>
        </w:trPr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641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19A0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FBA71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8B48D7" w14:paraId="05373944" w14:textId="77777777" w:rsidTr="00E52DC6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00BBF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ЗАЯВИТЕЛЬ/COMPETITOR</w:t>
            </w:r>
          </w:p>
        </w:tc>
      </w:tr>
      <w:tr w:rsidR="008B48D7" w14:paraId="285C5BD1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8CF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8C07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AFAF2D7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1872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5BE1B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E12D5B6" w14:textId="77777777" w:rsidTr="00E52DC6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3843049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ВОДИТЕЛЬ</w:t>
            </w:r>
          </w:p>
        </w:tc>
      </w:tr>
      <w:tr w:rsidR="008B48D7" w14:paraId="23E31CB4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D994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3E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639346B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0FA48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94A5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370452CD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CA25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E48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7B64D1DF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5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BD53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E03895E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451C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C1F9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4E80CDB1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9B84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CB8D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14E51071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E79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D2CB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7730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E904E3E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7D9E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E393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5BB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7EB9DFD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6A28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CE36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DE2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B3E092E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8DDAF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5632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08AE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5FFEE1C7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2D8D7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5939D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A9E8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F90F4CD" w14:textId="77777777" w:rsidTr="00E52DC6">
        <w:trPr>
          <w:trHeight w:val="439"/>
          <w:jc w:val="center"/>
        </w:trPr>
        <w:tc>
          <w:tcPr>
            <w:tcW w:w="226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8677C" w14:textId="77777777" w:rsidR="008B48D7" w:rsidRDefault="008B4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D1DF" w14:textId="77777777" w:rsidR="008B48D7" w:rsidRDefault="00FB2EA1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18FA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2BA22E55" w14:textId="77777777" w:rsidTr="00E52DC6">
        <w:trPr>
          <w:trHeight w:val="439"/>
          <w:jc w:val="center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0C18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C493C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0D54FF6E" w14:textId="77777777" w:rsidTr="00E52DC6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D83AD0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8B48D7" w14:paraId="40BF9ABC" w14:textId="77777777" w:rsidTr="00E52DC6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0D7C57A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 Условия проведения соревнования принимаю. Несу полную ответственность за заявленного Водителя. С мерами безопасности при проведении соревнования ознакомлен. Всю ответственность беру на себя.</w:t>
            </w:r>
          </w:p>
        </w:tc>
      </w:tr>
      <w:tr w:rsidR="008B48D7" w14:paraId="130BBA77" w14:textId="77777777" w:rsidTr="00E52DC6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FE7BB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9A4B6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0A14D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8CFE0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8D7" w14:paraId="617D51D6" w14:textId="77777777" w:rsidTr="00E52DC6">
        <w:trPr>
          <w:trHeight w:val="439"/>
          <w:jc w:val="center"/>
        </w:trPr>
        <w:tc>
          <w:tcPr>
            <w:tcW w:w="8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24E6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8B48D7" w14:paraId="744CC8ED" w14:textId="77777777" w:rsidTr="00E52DC6">
        <w:trPr>
          <w:trHeight w:val="439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671F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C4B7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4859A7" w14:textId="77777777" w:rsidR="008B48D7" w:rsidRDefault="00FB2EA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425D9" w14:textId="77777777" w:rsidR="008B48D7" w:rsidRDefault="008B48D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C516CC" w14:textId="286023D2" w:rsidR="008B48D7" w:rsidRDefault="008B48D7"/>
    <w:sectPr w:rsidR="008B48D7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4E8B" w14:textId="77777777" w:rsidR="00482574" w:rsidRDefault="00482574">
      <w:pPr>
        <w:spacing w:after="0" w:line="240" w:lineRule="auto"/>
      </w:pPr>
      <w:r>
        <w:separator/>
      </w:r>
    </w:p>
  </w:endnote>
  <w:endnote w:type="continuationSeparator" w:id="0">
    <w:p w14:paraId="53FDEAB9" w14:textId="77777777" w:rsidR="00482574" w:rsidRDefault="004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B5E79" w14:textId="77777777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1AC3FBF6" w14:textId="6E1E7469" w:rsidR="008B48D7" w:rsidRDefault="00FB2EA1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381E73" w:rsidRPr="00142DE4">
        <w:rPr>
          <w:rStyle w:val="a4"/>
          <w:i/>
          <w:sz w:val="20"/>
          <w:szCs w:val="20"/>
        </w:rPr>
        <w:t>karting</w:t>
      </w:r>
      <w:r w:rsidR="00381E73" w:rsidRPr="00142DE4">
        <w:rPr>
          <w:rStyle w:val="a4"/>
          <w:i/>
          <w:sz w:val="20"/>
          <w:szCs w:val="20"/>
          <w:lang w:val="en-US"/>
        </w:rPr>
        <w:t>bfk</w:t>
      </w:r>
      <w:r w:rsidR="00381E73" w:rsidRPr="00142DE4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D10A" w14:textId="77777777" w:rsidR="00482574" w:rsidRDefault="00482574">
      <w:pPr>
        <w:spacing w:after="0" w:line="240" w:lineRule="auto"/>
      </w:pPr>
      <w:r>
        <w:separator/>
      </w:r>
    </w:p>
  </w:footnote>
  <w:footnote w:type="continuationSeparator" w:id="0">
    <w:p w14:paraId="1F4417F3" w14:textId="77777777" w:rsidR="00482574" w:rsidRDefault="00482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D7"/>
    <w:rsid w:val="00297A12"/>
    <w:rsid w:val="00381E73"/>
    <w:rsid w:val="003A4A57"/>
    <w:rsid w:val="003B5D58"/>
    <w:rsid w:val="003D6AE8"/>
    <w:rsid w:val="003F714D"/>
    <w:rsid w:val="00482574"/>
    <w:rsid w:val="00523624"/>
    <w:rsid w:val="005B6567"/>
    <w:rsid w:val="0064243F"/>
    <w:rsid w:val="00667F88"/>
    <w:rsid w:val="00811843"/>
    <w:rsid w:val="008B48D7"/>
    <w:rsid w:val="00A4513F"/>
    <w:rsid w:val="00C152D0"/>
    <w:rsid w:val="00C5789D"/>
    <w:rsid w:val="00E52DC6"/>
    <w:rsid w:val="00E54B2F"/>
    <w:rsid w:val="00F4216C"/>
    <w:rsid w:val="00F42F36"/>
    <w:rsid w:val="00FB2EA1"/>
    <w:rsid w:val="00F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0E8"/>
  <w15:docId w15:val="{299EA098-4BBD-414B-A321-9B4EEC4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F2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character" w:customStyle="1" w:styleId="UnresolvedMention1">
    <w:name w:val="Unresolved Mention1"/>
    <w:basedOn w:val="a0"/>
    <w:uiPriority w:val="99"/>
    <w:semiHidden/>
    <w:unhideWhenUsed/>
    <w:rsid w:val="001B4419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ingbf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nEyPEC2Rc9vjdeSTxlTkZWeb0g==">CgMxLjA4AHIhMVM0UmhxRHJjcFZBSDQ1UVBNWkJaV0FTWFBaNnFOZ2R4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18</cp:revision>
  <dcterms:created xsi:type="dcterms:W3CDTF">2025-07-10T12:57:00Z</dcterms:created>
  <dcterms:modified xsi:type="dcterms:W3CDTF">2026-05-26T10:46:00Z</dcterms:modified>
</cp:coreProperties>
</file>