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8A20CF" w14:textId="77777777" w:rsidR="008B48D7" w:rsidRDefault="008B48D7">
      <w:pPr>
        <w:spacing w:after="0" w:line="240" w:lineRule="auto"/>
      </w:pPr>
    </w:p>
    <w:tbl>
      <w:tblPr>
        <w:tblStyle w:val="aa"/>
        <w:tblW w:w="8216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837"/>
        <w:gridCol w:w="425"/>
        <w:gridCol w:w="1276"/>
        <w:gridCol w:w="284"/>
        <w:gridCol w:w="425"/>
        <w:gridCol w:w="709"/>
        <w:gridCol w:w="708"/>
        <w:gridCol w:w="2552"/>
      </w:tblGrid>
      <w:tr w:rsidR="008B48D7" w14:paraId="0CD22C96" w14:textId="77777777" w:rsidTr="00E52DC6">
        <w:trPr>
          <w:trHeight w:val="750"/>
          <w:jc w:val="center"/>
        </w:trPr>
        <w:tc>
          <w:tcPr>
            <w:tcW w:w="8216" w:type="dxa"/>
            <w:gridSpan w:val="8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1978F8" w14:textId="656C993A" w:rsidR="008B48D7" w:rsidRDefault="00F42F3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Республиканское соревнование «Кубок БФК»</w:t>
            </w:r>
            <w:r w:rsidR="00FB2EA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br/>
              <w:t xml:space="preserve">по картинг-слалому – </w:t>
            </w:r>
            <w:r w:rsidR="0052362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 xml:space="preserve">1 этап, </w:t>
            </w:r>
            <w:r w:rsidR="003D6AE8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Брест, ГФСК «Альянс»</w:t>
            </w:r>
          </w:p>
          <w:p w14:paraId="6E429EC7" w14:textId="77777777" w:rsidR="008B48D7" w:rsidRDefault="008B48D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8B48D7" w14:paraId="4B45F874" w14:textId="77777777" w:rsidTr="00E52DC6">
        <w:trPr>
          <w:trHeight w:val="300"/>
          <w:jc w:val="center"/>
        </w:trPr>
        <w:tc>
          <w:tcPr>
            <w:tcW w:w="353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5265E" w14:textId="77777777" w:rsidR="008B48D7" w:rsidRDefault="00FB2EA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ИНДИВИДУАЛЬНАЯ</w:t>
            </w:r>
          </w:p>
          <w:p w14:paraId="3E9DE6F9" w14:textId="77777777" w:rsidR="008B48D7" w:rsidRDefault="00FB2EA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ЗАЯВОЧНАЯ ФОРМА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</w:tcPr>
          <w:p w14:paraId="4AB2BDD7" w14:textId="77777777" w:rsidR="008B48D7" w:rsidRDefault="00FB2EA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СТ. №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</w:tcPr>
          <w:p w14:paraId="4629C3B6" w14:textId="77777777" w:rsidR="008B48D7" w:rsidRDefault="00FB2EA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ЗАЧЕТНАЯ ГРУППА</w:t>
            </w:r>
          </w:p>
        </w:tc>
      </w:tr>
      <w:tr w:rsidR="008B48D7" w14:paraId="1080531A" w14:textId="77777777" w:rsidTr="00E52DC6">
        <w:trPr>
          <w:trHeight w:val="630"/>
          <w:jc w:val="center"/>
        </w:trPr>
        <w:tc>
          <w:tcPr>
            <w:tcW w:w="353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96417" w14:textId="77777777" w:rsidR="008B48D7" w:rsidRDefault="008B4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19A0D" w14:textId="77777777" w:rsidR="008B48D7" w:rsidRDefault="008B48D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FBA71" w14:textId="77777777" w:rsidR="008B48D7" w:rsidRDefault="008B48D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</w:tr>
      <w:tr w:rsidR="008B48D7" w14:paraId="05373944" w14:textId="77777777" w:rsidTr="00E52DC6">
        <w:trPr>
          <w:trHeight w:val="439"/>
          <w:jc w:val="center"/>
        </w:trPr>
        <w:tc>
          <w:tcPr>
            <w:tcW w:w="82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600BBF4" w14:textId="77777777" w:rsidR="008B48D7" w:rsidRDefault="00FB2EA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ЗАЯВИТЕЛЬ/COMPETITOR</w:t>
            </w:r>
          </w:p>
        </w:tc>
      </w:tr>
      <w:tr w:rsidR="008B48D7" w14:paraId="285C5BD1" w14:textId="77777777" w:rsidTr="00E52DC6">
        <w:trPr>
          <w:trHeight w:val="439"/>
          <w:jc w:val="center"/>
        </w:trPr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C8CF7" w14:textId="77777777" w:rsidR="008B48D7" w:rsidRDefault="00FB2EA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Фамилия, имя</w:t>
            </w:r>
          </w:p>
        </w:tc>
        <w:tc>
          <w:tcPr>
            <w:tcW w:w="595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8C077" w14:textId="77777777" w:rsidR="008B48D7" w:rsidRDefault="008B48D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48D7" w14:paraId="6AFAF2D7" w14:textId="77777777" w:rsidTr="00E52DC6">
        <w:trPr>
          <w:trHeight w:val="439"/>
          <w:jc w:val="center"/>
        </w:trPr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B1872" w14:textId="77777777" w:rsidR="008B48D7" w:rsidRDefault="00FB2EA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Лицензия Заявителя</w:t>
            </w:r>
          </w:p>
        </w:tc>
        <w:tc>
          <w:tcPr>
            <w:tcW w:w="595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5BE1B" w14:textId="77777777" w:rsidR="008B48D7" w:rsidRDefault="008B48D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48D7" w14:paraId="7E12D5B6" w14:textId="77777777" w:rsidTr="00E52DC6">
        <w:trPr>
          <w:trHeight w:val="439"/>
          <w:jc w:val="center"/>
        </w:trPr>
        <w:tc>
          <w:tcPr>
            <w:tcW w:w="82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</w:tcPr>
          <w:p w14:paraId="38430490" w14:textId="77777777" w:rsidR="008B48D7" w:rsidRDefault="00FB2EA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ВОДИТЕЛЬ</w:t>
            </w:r>
          </w:p>
        </w:tc>
      </w:tr>
      <w:tr w:rsidR="008B48D7" w14:paraId="23E31CB4" w14:textId="77777777" w:rsidTr="00E52DC6">
        <w:trPr>
          <w:trHeight w:val="439"/>
          <w:jc w:val="center"/>
        </w:trPr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D994F" w14:textId="77777777" w:rsidR="008B48D7" w:rsidRDefault="00FB2EA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Фамилия, имя</w:t>
            </w:r>
          </w:p>
        </w:tc>
        <w:tc>
          <w:tcPr>
            <w:tcW w:w="595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F3EA5" w14:textId="77777777" w:rsidR="008B48D7" w:rsidRDefault="008B48D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48D7" w14:paraId="1639346B" w14:textId="77777777" w:rsidTr="00E52DC6">
        <w:trPr>
          <w:trHeight w:val="439"/>
          <w:jc w:val="center"/>
        </w:trPr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0FA48" w14:textId="77777777" w:rsidR="008B48D7" w:rsidRDefault="00FB2EA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Лицензия водителя</w:t>
            </w:r>
          </w:p>
        </w:tc>
        <w:tc>
          <w:tcPr>
            <w:tcW w:w="595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E94A5" w14:textId="77777777" w:rsidR="008B48D7" w:rsidRDefault="008B48D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48D7" w14:paraId="370452CD" w14:textId="77777777" w:rsidTr="00E52DC6">
        <w:trPr>
          <w:trHeight w:val="439"/>
          <w:jc w:val="center"/>
        </w:trPr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CA25F" w14:textId="77777777" w:rsidR="008B48D7" w:rsidRDefault="00FB2EA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Дата рождения</w:t>
            </w:r>
          </w:p>
        </w:tc>
        <w:tc>
          <w:tcPr>
            <w:tcW w:w="595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DE483" w14:textId="77777777" w:rsidR="008B48D7" w:rsidRDefault="008B48D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48D7" w14:paraId="7B64D1DF" w14:textId="77777777" w:rsidTr="00E52DC6">
        <w:trPr>
          <w:trHeight w:val="439"/>
          <w:jc w:val="center"/>
        </w:trPr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95AD0" w14:textId="77777777" w:rsidR="008B48D7" w:rsidRDefault="00FB2EA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Домашний адрес</w:t>
            </w:r>
          </w:p>
        </w:tc>
        <w:tc>
          <w:tcPr>
            <w:tcW w:w="595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DBD53" w14:textId="77777777" w:rsidR="008B48D7" w:rsidRDefault="008B48D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48D7" w14:paraId="1E03895E" w14:textId="77777777" w:rsidTr="00E52DC6">
        <w:trPr>
          <w:trHeight w:val="439"/>
          <w:jc w:val="center"/>
        </w:trPr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4451C" w14:textId="77777777" w:rsidR="008B48D7" w:rsidRDefault="00FB2EA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Контактный телефон</w:t>
            </w:r>
          </w:p>
        </w:tc>
        <w:tc>
          <w:tcPr>
            <w:tcW w:w="595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C1F90" w14:textId="77777777" w:rsidR="008B48D7" w:rsidRDefault="008B48D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48D7" w14:paraId="4E80CDB1" w14:textId="77777777" w:rsidTr="00E52DC6">
        <w:trPr>
          <w:trHeight w:val="439"/>
          <w:jc w:val="center"/>
        </w:trPr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99B84" w14:textId="77777777" w:rsidR="008B48D7" w:rsidRDefault="00FB2EA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Спортивный разряд</w:t>
            </w:r>
          </w:p>
        </w:tc>
        <w:tc>
          <w:tcPr>
            <w:tcW w:w="595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FCB8D" w14:textId="77777777" w:rsidR="008B48D7" w:rsidRDefault="008B48D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48D7" w14:paraId="14E51071" w14:textId="77777777" w:rsidTr="00E52DC6">
        <w:trPr>
          <w:trHeight w:val="439"/>
          <w:jc w:val="center"/>
        </w:trPr>
        <w:tc>
          <w:tcPr>
            <w:tcW w:w="22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FE79A" w14:textId="77777777" w:rsidR="008B48D7" w:rsidRDefault="00FB2EA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Медицинская справка 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4D2CB" w14:textId="77777777" w:rsidR="008B48D7" w:rsidRDefault="00FB2EA1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Дата выдачи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77309" w14:textId="77777777" w:rsidR="008B48D7" w:rsidRDefault="008B48D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48D7" w14:paraId="6E904E3E" w14:textId="77777777" w:rsidTr="00E52DC6">
        <w:trPr>
          <w:trHeight w:val="439"/>
          <w:jc w:val="center"/>
        </w:trPr>
        <w:tc>
          <w:tcPr>
            <w:tcW w:w="22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47D9E" w14:textId="77777777" w:rsidR="008B48D7" w:rsidRDefault="008B4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3E393" w14:textId="77777777" w:rsidR="008B48D7" w:rsidRDefault="00FB2EA1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Действительна до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E5BB0" w14:textId="77777777" w:rsidR="008B48D7" w:rsidRDefault="008B48D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48D7" w14:paraId="67EB9DFD" w14:textId="77777777" w:rsidTr="00E52DC6">
        <w:trPr>
          <w:trHeight w:val="439"/>
          <w:jc w:val="center"/>
        </w:trPr>
        <w:tc>
          <w:tcPr>
            <w:tcW w:w="22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6A286" w14:textId="77777777" w:rsidR="008B48D7" w:rsidRDefault="00FB2EA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Страховой полис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5CE36" w14:textId="77777777" w:rsidR="008B48D7" w:rsidRDefault="00FB2EA1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Компания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4DE28" w14:textId="77777777" w:rsidR="008B48D7" w:rsidRDefault="008B48D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48D7" w14:paraId="0B3E092E" w14:textId="77777777" w:rsidTr="00E52DC6">
        <w:trPr>
          <w:trHeight w:val="439"/>
          <w:jc w:val="center"/>
        </w:trPr>
        <w:tc>
          <w:tcPr>
            <w:tcW w:w="226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8DDAF" w14:textId="77777777" w:rsidR="008B48D7" w:rsidRDefault="008B4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D5632" w14:textId="77777777" w:rsidR="008B48D7" w:rsidRDefault="00FB2EA1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Серия №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08AEA" w14:textId="77777777" w:rsidR="008B48D7" w:rsidRDefault="008B48D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48D7" w14:paraId="5FFEE1C7" w14:textId="77777777" w:rsidTr="00E52DC6">
        <w:trPr>
          <w:trHeight w:val="439"/>
          <w:jc w:val="center"/>
        </w:trPr>
        <w:tc>
          <w:tcPr>
            <w:tcW w:w="226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2D8D7" w14:textId="77777777" w:rsidR="008B48D7" w:rsidRDefault="008B4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5939D" w14:textId="77777777" w:rsidR="008B48D7" w:rsidRDefault="00FB2EA1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Действителен до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CA9E8" w14:textId="77777777" w:rsidR="008B48D7" w:rsidRDefault="008B48D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48D7" w14:paraId="6F90F4CD" w14:textId="77777777" w:rsidTr="00E52DC6">
        <w:trPr>
          <w:trHeight w:val="439"/>
          <w:jc w:val="center"/>
        </w:trPr>
        <w:tc>
          <w:tcPr>
            <w:tcW w:w="226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8677C" w14:textId="77777777" w:rsidR="008B48D7" w:rsidRDefault="008B4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6D1DF" w14:textId="77777777" w:rsidR="008B48D7" w:rsidRDefault="00FB2EA1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Сумма страхования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E18FA" w14:textId="77777777" w:rsidR="008B48D7" w:rsidRDefault="008B48D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48D7" w14:paraId="2BA22E55" w14:textId="77777777" w:rsidTr="00E52DC6">
        <w:trPr>
          <w:trHeight w:val="439"/>
          <w:jc w:val="center"/>
        </w:trPr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0C180" w14:textId="77777777" w:rsidR="008B48D7" w:rsidRDefault="00FB2EA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ФИО тренера </w:t>
            </w:r>
          </w:p>
        </w:tc>
        <w:tc>
          <w:tcPr>
            <w:tcW w:w="595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C493C" w14:textId="77777777" w:rsidR="008B48D7" w:rsidRDefault="008B48D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48D7" w14:paraId="0D54FF6E" w14:textId="77777777" w:rsidTr="00E52DC6">
        <w:trPr>
          <w:trHeight w:val="439"/>
          <w:jc w:val="center"/>
        </w:trPr>
        <w:tc>
          <w:tcPr>
            <w:tcW w:w="82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7D83AD0" w14:textId="77777777" w:rsidR="008B48D7" w:rsidRDefault="00FB2EA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Заявление о гарантиях  /  Подтверждение о согласии</w:t>
            </w:r>
          </w:p>
        </w:tc>
      </w:tr>
      <w:tr w:rsidR="008B48D7" w14:paraId="40BF9ABC" w14:textId="77777777" w:rsidTr="00E52DC6">
        <w:trPr>
          <w:trHeight w:val="439"/>
          <w:jc w:val="center"/>
        </w:trPr>
        <w:tc>
          <w:tcPr>
            <w:tcW w:w="82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0D7C57A" w14:textId="77777777" w:rsidR="008B48D7" w:rsidRDefault="00FB2EA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Сведения, указанные в заявочной форме верны. Условия проведения соревнования принимаю. Несу полную ответственность за заявленного Водителя. С мерами безопасности при проведении соревнования ознакомлен. Всю ответственность беру на себя.</w:t>
            </w:r>
          </w:p>
        </w:tc>
      </w:tr>
      <w:tr w:rsidR="008B48D7" w14:paraId="130BBA77" w14:textId="77777777" w:rsidTr="00E52DC6">
        <w:trPr>
          <w:trHeight w:val="439"/>
          <w:jc w:val="center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FE7BB" w14:textId="77777777" w:rsidR="008B48D7" w:rsidRDefault="00FB2EA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9A4B6" w14:textId="77777777" w:rsidR="008B48D7" w:rsidRDefault="008B48D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0A14D" w14:textId="77777777" w:rsidR="008B48D7" w:rsidRDefault="00FB2EA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Подпись Заявителя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8CFE0" w14:textId="77777777" w:rsidR="008B48D7" w:rsidRDefault="008B48D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48D7" w14:paraId="617D51D6" w14:textId="77777777" w:rsidTr="00E52DC6">
        <w:trPr>
          <w:trHeight w:val="439"/>
          <w:jc w:val="center"/>
        </w:trPr>
        <w:tc>
          <w:tcPr>
            <w:tcW w:w="82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D24E6" w14:textId="77777777" w:rsidR="008B48D7" w:rsidRDefault="00FB2EA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Настоящим подпись Заявителя удостоверяем</w:t>
            </w:r>
          </w:p>
        </w:tc>
      </w:tr>
      <w:tr w:rsidR="008B48D7" w14:paraId="744CC8ED" w14:textId="77777777" w:rsidTr="00E52DC6">
        <w:trPr>
          <w:trHeight w:val="439"/>
          <w:jc w:val="center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9671F" w14:textId="77777777" w:rsidR="008B48D7" w:rsidRDefault="00FB2EA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Секретарь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B5C4B7" w14:textId="77777777" w:rsidR="008B48D7" w:rsidRDefault="008B48D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859A7" w14:textId="77777777" w:rsidR="008B48D7" w:rsidRDefault="00FB2EA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Главный судья-секретарь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425D9" w14:textId="77777777" w:rsidR="008B48D7" w:rsidRDefault="008B48D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0C516CC" w14:textId="286023D2" w:rsidR="008B48D7" w:rsidRDefault="008B48D7"/>
    <w:sectPr w:rsidR="008B48D7">
      <w:footerReference w:type="default" r:id="rId7"/>
      <w:pgSz w:w="11906" w:h="16838"/>
      <w:pgMar w:top="567" w:right="567" w:bottom="567" w:left="1134" w:header="567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614E8B" w14:textId="77777777" w:rsidR="00482574" w:rsidRDefault="00482574">
      <w:pPr>
        <w:spacing w:after="0" w:line="240" w:lineRule="auto"/>
      </w:pPr>
      <w:r>
        <w:separator/>
      </w:r>
    </w:p>
  </w:endnote>
  <w:endnote w:type="continuationSeparator" w:id="0">
    <w:p w14:paraId="53FDEAB9" w14:textId="77777777" w:rsidR="00482574" w:rsidRDefault="00482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DB5E79" w14:textId="77777777" w:rsidR="008B48D7" w:rsidRDefault="00FB2EA1">
    <w:pPr>
      <w:spacing w:after="0" w:line="240" w:lineRule="auto"/>
      <w:rPr>
        <w:i/>
        <w:sz w:val="20"/>
        <w:szCs w:val="20"/>
      </w:rPr>
    </w:pPr>
    <w:r>
      <w:rPr>
        <w:i/>
        <w:sz w:val="20"/>
        <w:szCs w:val="20"/>
      </w:rPr>
      <w:t>Стартовый номер заполняет секретарь соревнования</w:t>
    </w:r>
  </w:p>
  <w:p w14:paraId="1AC3FBF6" w14:textId="6E1E7469" w:rsidR="008B48D7" w:rsidRDefault="00FB2EA1">
    <w:pPr>
      <w:spacing w:after="0" w:line="240" w:lineRule="auto"/>
      <w:rPr>
        <w:i/>
        <w:sz w:val="20"/>
        <w:szCs w:val="20"/>
      </w:rPr>
    </w:pPr>
    <w:r>
      <w:rPr>
        <w:i/>
        <w:sz w:val="20"/>
        <w:szCs w:val="20"/>
      </w:rPr>
      <w:t xml:space="preserve">Скан полностью заполненной и подписанной формы выслать на адрес: </w:t>
    </w:r>
    <w:hyperlink r:id="rId1" w:history="1">
      <w:r w:rsidR="00381E73" w:rsidRPr="00142DE4">
        <w:rPr>
          <w:rStyle w:val="a4"/>
          <w:i/>
          <w:sz w:val="20"/>
          <w:szCs w:val="20"/>
        </w:rPr>
        <w:t>karting</w:t>
      </w:r>
      <w:r w:rsidR="00381E73" w:rsidRPr="00142DE4">
        <w:rPr>
          <w:rStyle w:val="a4"/>
          <w:i/>
          <w:sz w:val="20"/>
          <w:szCs w:val="20"/>
          <w:lang w:val="en-US"/>
        </w:rPr>
        <w:t>bfk</w:t>
      </w:r>
      <w:r w:rsidR="00381E73" w:rsidRPr="00142DE4">
        <w:rPr>
          <w:rStyle w:val="a4"/>
          <w:i/>
          <w:sz w:val="20"/>
          <w:szCs w:val="20"/>
        </w:rPr>
        <w:t>@gmail.com</w:t>
      </w:r>
    </w:hyperlink>
    <w:r>
      <w:rPr>
        <w:i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07D10A" w14:textId="77777777" w:rsidR="00482574" w:rsidRDefault="00482574">
      <w:pPr>
        <w:spacing w:after="0" w:line="240" w:lineRule="auto"/>
      </w:pPr>
      <w:r>
        <w:separator/>
      </w:r>
    </w:p>
  </w:footnote>
  <w:footnote w:type="continuationSeparator" w:id="0">
    <w:p w14:paraId="1F4417F3" w14:textId="77777777" w:rsidR="00482574" w:rsidRDefault="004825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8D7"/>
    <w:rsid w:val="00297A12"/>
    <w:rsid w:val="00381E73"/>
    <w:rsid w:val="003A4A57"/>
    <w:rsid w:val="003B5D58"/>
    <w:rsid w:val="003D6AE8"/>
    <w:rsid w:val="003F714D"/>
    <w:rsid w:val="00482574"/>
    <w:rsid w:val="00523624"/>
    <w:rsid w:val="005B6567"/>
    <w:rsid w:val="0064243F"/>
    <w:rsid w:val="00667F88"/>
    <w:rsid w:val="00811843"/>
    <w:rsid w:val="008B48D7"/>
    <w:rsid w:val="00A4513F"/>
    <w:rsid w:val="00C152D0"/>
    <w:rsid w:val="00C5789D"/>
    <w:rsid w:val="00E52DC6"/>
    <w:rsid w:val="00E54B2F"/>
    <w:rsid w:val="00F4216C"/>
    <w:rsid w:val="00F42F36"/>
    <w:rsid w:val="00FB2EA1"/>
    <w:rsid w:val="00FC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420E8"/>
  <w15:docId w15:val="{299EA098-4BBD-414B-A321-9B4EEC42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F22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D4240E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4240E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D42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4240E"/>
  </w:style>
  <w:style w:type="paragraph" w:styleId="a7">
    <w:name w:val="footer"/>
    <w:basedOn w:val="a"/>
    <w:link w:val="a8"/>
    <w:uiPriority w:val="99"/>
    <w:unhideWhenUsed/>
    <w:rsid w:val="00D42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4240E"/>
  </w:style>
  <w:style w:type="character" w:customStyle="1" w:styleId="UnresolvedMention1">
    <w:name w:val="Unresolved Mention1"/>
    <w:basedOn w:val="a0"/>
    <w:uiPriority w:val="99"/>
    <w:semiHidden/>
    <w:unhideWhenUsed/>
    <w:rsid w:val="001B4419"/>
    <w:rPr>
      <w:color w:val="605E5C"/>
      <w:shd w:val="clear" w:color="auto" w:fill="E1DFDD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artingbfk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nEyPEC2Rc9vjdeSTxlTkZWeb0g==">CgMxLjA4AHIhMVM0UmhxRHJjcFZBSDQ1UVBNWkJaV0FTWFBaNnFOZ2R4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Евсюк Татьяна</dc:creator>
  <cp:lastModifiedBy>User</cp:lastModifiedBy>
  <cp:revision>18</cp:revision>
  <dcterms:created xsi:type="dcterms:W3CDTF">2025-07-10T12:57:00Z</dcterms:created>
  <dcterms:modified xsi:type="dcterms:W3CDTF">2026-05-26T10:46:00Z</dcterms:modified>
</cp:coreProperties>
</file>