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980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837"/>
        <w:gridCol w:w="2574"/>
        <w:gridCol w:w="1276"/>
        <w:gridCol w:w="284"/>
        <w:gridCol w:w="425"/>
        <w:gridCol w:w="1417"/>
        <w:gridCol w:w="1990"/>
      </w:tblGrid>
      <w:tr w:rsidR="00E73563" w:rsidRPr="00EB2B20" w14:paraId="56358B34" w14:textId="77777777" w:rsidTr="00EB2B20">
        <w:trPr>
          <w:trHeight w:val="750"/>
          <w:jc w:val="center"/>
        </w:trPr>
        <w:tc>
          <w:tcPr>
            <w:tcW w:w="9803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6758D6CE" w14:textId="4A55749D" w:rsidR="00E73563" w:rsidRPr="00EB2B20" w:rsidRDefault="00EB2B20" w:rsidP="00CC6739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9"/>
                <w:szCs w:val="29"/>
              </w:rPr>
            </w:pPr>
            <w:r w:rsidRPr="00EB2B20">
              <w:rPr>
                <w:rFonts w:ascii="Arial" w:hAnsi="Arial" w:cs="Arial"/>
                <w:b/>
                <w:sz w:val="29"/>
                <w:szCs w:val="29"/>
              </w:rPr>
              <w:t xml:space="preserve">Кубок Республики Беларусь 2025 года по </w:t>
            </w:r>
            <w:proofErr w:type="spellStart"/>
            <w:r w:rsidRPr="00EB2B20">
              <w:rPr>
                <w:rFonts w:ascii="Arial" w:hAnsi="Arial" w:cs="Arial"/>
                <w:b/>
                <w:sz w:val="29"/>
                <w:szCs w:val="29"/>
              </w:rPr>
              <w:t>автослалому</w:t>
            </w:r>
            <w:proofErr w:type="spellEnd"/>
            <w:r w:rsidRPr="00EB2B20">
              <w:rPr>
                <w:rFonts w:ascii="Arial" w:hAnsi="Arial" w:cs="Arial"/>
                <w:b/>
                <w:sz w:val="29"/>
                <w:szCs w:val="29"/>
              </w:rPr>
              <w:t xml:space="preserve"> – </w:t>
            </w:r>
            <w:r w:rsidR="00CC6739">
              <w:rPr>
                <w:rFonts w:ascii="Arial" w:hAnsi="Arial" w:cs="Arial"/>
                <w:b/>
                <w:sz w:val="29"/>
                <w:szCs w:val="29"/>
              </w:rPr>
              <w:t>2</w:t>
            </w:r>
            <w:bookmarkStart w:id="0" w:name="_GoBack"/>
            <w:bookmarkEnd w:id="0"/>
            <w:r w:rsidRPr="00EB2B20">
              <w:rPr>
                <w:rFonts w:ascii="Arial" w:hAnsi="Arial" w:cs="Arial"/>
                <w:b/>
                <w:sz w:val="29"/>
                <w:szCs w:val="29"/>
              </w:rPr>
              <w:t xml:space="preserve"> этап</w:t>
            </w:r>
          </w:p>
        </w:tc>
      </w:tr>
      <w:tr w:rsidR="004A0282" w:rsidRPr="00EB2B20" w14:paraId="01005032" w14:textId="77777777" w:rsidTr="001376D1">
        <w:trPr>
          <w:trHeight w:val="300"/>
          <w:jc w:val="center"/>
        </w:trPr>
        <w:tc>
          <w:tcPr>
            <w:tcW w:w="568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A3915" w14:textId="022338AC" w:rsidR="004A0282" w:rsidRPr="001376D1" w:rsidRDefault="004A0282" w:rsidP="001376D1">
            <w:pPr>
              <w:spacing w:after="120" w:line="240" w:lineRule="auto"/>
              <w:jc w:val="center"/>
              <w:rPr>
                <w:rFonts w:ascii="Arial" w:eastAsia="Helvetica Neue" w:hAnsi="Arial" w:cs="Arial"/>
                <w:i/>
                <w:color w:val="000000"/>
                <w:sz w:val="32"/>
                <w:szCs w:val="20"/>
              </w:rPr>
            </w:pPr>
            <w:r w:rsidRPr="001376D1">
              <w:rPr>
                <w:rFonts w:ascii="Arial" w:eastAsia="Helvetica Neue" w:hAnsi="Arial" w:cs="Arial"/>
                <w:i/>
                <w:color w:val="000000"/>
                <w:sz w:val="32"/>
                <w:szCs w:val="20"/>
              </w:rPr>
              <w:t>ИНДИВИДУАЛЬНАЯ</w:t>
            </w:r>
          </w:p>
          <w:p w14:paraId="71DCC9BF" w14:textId="1C41C9DF" w:rsidR="004A0282" w:rsidRPr="00EB2B20" w:rsidRDefault="004A0282" w:rsidP="001376D1">
            <w:pPr>
              <w:spacing w:after="120" w:line="240" w:lineRule="auto"/>
              <w:jc w:val="center"/>
              <w:rPr>
                <w:rFonts w:ascii="Arial" w:eastAsia="Helvetica Neue" w:hAnsi="Arial" w:cs="Arial"/>
                <w:i/>
                <w:color w:val="000000"/>
                <w:sz w:val="20"/>
                <w:szCs w:val="20"/>
              </w:rPr>
            </w:pPr>
            <w:r w:rsidRPr="001376D1">
              <w:rPr>
                <w:rFonts w:ascii="Arial" w:eastAsia="Helvetica Neue" w:hAnsi="Arial" w:cs="Arial"/>
                <w:i/>
                <w:color w:val="000000"/>
                <w:sz w:val="32"/>
                <w:szCs w:val="20"/>
              </w:rPr>
              <w:t>ЗАЯВОЧНАЯ  ФОРМА</w:t>
            </w:r>
          </w:p>
        </w:tc>
        <w:tc>
          <w:tcPr>
            <w:tcW w:w="4116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3E348C8A" w14:textId="537019F6" w:rsidR="004A0282" w:rsidRPr="00EB2B20" w:rsidRDefault="00EB2B20" w:rsidP="00EB2B20">
            <w:pPr>
              <w:spacing w:after="120" w:line="240" w:lineRule="auto"/>
              <w:jc w:val="center"/>
              <w:rPr>
                <w:rFonts w:ascii="Arial" w:eastAsia="Helvetica Neue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Helvetica Neue" w:hAnsi="Arial" w:cs="Arial"/>
                <w:color w:val="000000"/>
                <w:sz w:val="18"/>
                <w:szCs w:val="18"/>
              </w:rPr>
              <w:t>Стартовый №</w:t>
            </w:r>
          </w:p>
        </w:tc>
      </w:tr>
      <w:tr w:rsidR="004A0282" w:rsidRPr="00EB2B20" w14:paraId="54D20D6E" w14:textId="77777777" w:rsidTr="001376D1">
        <w:trPr>
          <w:trHeight w:val="1018"/>
          <w:jc w:val="center"/>
        </w:trPr>
        <w:tc>
          <w:tcPr>
            <w:tcW w:w="56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13B46" w14:textId="77777777" w:rsidR="004A0282" w:rsidRPr="00EB2B20" w:rsidRDefault="004A0282" w:rsidP="00EB2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Helvetica Neue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41BAD3F" w14:textId="77777777" w:rsidR="004A0282" w:rsidRPr="00EB2B20" w:rsidRDefault="004A0282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</w:p>
        </w:tc>
      </w:tr>
      <w:tr w:rsidR="00E73563" w:rsidRPr="00EB2B20" w14:paraId="2F3FECE3" w14:textId="77777777" w:rsidTr="00EB2B20">
        <w:trPr>
          <w:trHeight w:val="439"/>
          <w:jc w:val="center"/>
        </w:trPr>
        <w:tc>
          <w:tcPr>
            <w:tcW w:w="9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bottom"/>
          </w:tcPr>
          <w:p w14:paraId="195A10B7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</w:pPr>
            <w:r w:rsidRPr="00EB2B20"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  <w:t>ЗАЯВИТЕЛЬ/COMPETITOR</w:t>
            </w:r>
          </w:p>
        </w:tc>
      </w:tr>
      <w:tr w:rsidR="00E73563" w:rsidRPr="00EB2B20" w14:paraId="719A7B12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F80FA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AB3DFB8" w14:textId="5A4770E8" w:rsidR="00E73563" w:rsidRPr="00EB2B20" w:rsidRDefault="00E73563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E73563" w:rsidRPr="00EB2B20" w14:paraId="6C048094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04A97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Лицензия Заявителя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A4FCF" w14:textId="01C3656D" w:rsidR="00E73563" w:rsidRPr="00EB2B20" w:rsidRDefault="00E73563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73563" w:rsidRPr="00EB2B20" w14:paraId="4E9C3846" w14:textId="77777777" w:rsidTr="00EB2B20">
        <w:trPr>
          <w:trHeight w:val="439"/>
          <w:jc w:val="center"/>
        </w:trPr>
        <w:tc>
          <w:tcPr>
            <w:tcW w:w="9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bottom"/>
          </w:tcPr>
          <w:p w14:paraId="03C59971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</w:pPr>
            <w:r w:rsidRPr="00EB2B20"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  <w:t>ВОДИТЕЛЬ</w:t>
            </w:r>
          </w:p>
        </w:tc>
      </w:tr>
      <w:tr w:rsidR="005156B4" w:rsidRPr="00EB2B20" w14:paraId="23DBEB44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27C66C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3F3C7" w14:textId="4016C4B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0224A5FA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D5E9A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831E0D" w14:textId="44856A36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4F00AD5A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025B6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3924F" w14:textId="4D488045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66338C9B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72890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Домашний адрес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AC1877" w14:textId="716DAB0F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3DE3448A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60E6B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Контактный телефон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3FF3B" w14:textId="2B6CB5D4" w:rsidR="005156B4" w:rsidRPr="00EB2B20" w:rsidRDefault="003E152D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+ 375 (___) _____ - ___ - ___</w:t>
            </w:r>
          </w:p>
        </w:tc>
      </w:tr>
      <w:tr w:rsidR="005156B4" w:rsidRPr="00EB2B20" w14:paraId="2E8CC663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C92E42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Спортивный разряд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088CD" w14:textId="4C33778F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5ABBD74C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39A5B" w14:textId="048127CF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Медицинская справка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57F75" w14:textId="69E0D31D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Дата выдачи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782A6" w14:textId="6D7E8050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6A3D9ED7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3F52E7" w14:textId="77777777" w:rsidR="005156B4" w:rsidRPr="00EB2B20" w:rsidRDefault="005156B4" w:rsidP="00EB2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5C4F05" w14:textId="710FF219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Действительна до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04A41" w14:textId="290D7553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52FE9002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3886D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Страховой полис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95B422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2C63D4" w14:textId="045AB92A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7C5624DB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78E52" w14:textId="77777777" w:rsidR="005156B4" w:rsidRPr="00EB2B20" w:rsidRDefault="005156B4" w:rsidP="00EB2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4BA159" w14:textId="0BC79EDF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Серия №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79D110" w14:textId="277E22BA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0A3B4972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D0E1CB" w14:textId="77777777" w:rsidR="005156B4" w:rsidRPr="00EB2B20" w:rsidRDefault="005156B4" w:rsidP="00EB2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72E284" w14:textId="0426992C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Действителен до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8BD84" w14:textId="2D070254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2564E6CA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7D61C0" w14:textId="77777777" w:rsidR="005156B4" w:rsidRPr="00EB2B20" w:rsidRDefault="005156B4" w:rsidP="00EB2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BB33B" w14:textId="57CEDD63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Сумма страхования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B7A5EA" w14:textId="00F1124F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5DFF013D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F692A0" w14:textId="361005D8" w:rsidR="005156B4" w:rsidRPr="00EB2B20" w:rsidRDefault="005156B4" w:rsidP="00EB2B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EB2B20">
              <w:rPr>
                <w:rFonts w:ascii="Arial" w:eastAsia="Times New Roman" w:hAnsi="Arial" w:cs="Arial"/>
                <w:color w:val="000000"/>
                <w:szCs w:val="24"/>
              </w:rPr>
              <w:t>Сертификат НАДА</w:t>
            </w:r>
          </w:p>
          <w:p w14:paraId="5063C34A" w14:textId="58D6F365" w:rsidR="005156B4" w:rsidRPr="00EB2B20" w:rsidRDefault="005156B4" w:rsidP="00EB2B2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16"/>
                <w:szCs w:val="24"/>
              </w:rPr>
              <w:t>(</w:t>
            </w:r>
            <w:r w:rsidRPr="00EB2B20">
              <w:rPr>
                <w:rFonts w:ascii="Arial" w:hAnsi="Arial" w:cs="Arial"/>
                <w:sz w:val="16"/>
              </w:rPr>
              <w:t>Для получения сертификата НАДА необходимо пройти антидопинговый онлайн-курс, размещенный на сайте аген</w:t>
            </w:r>
            <w:r w:rsidR="00AB32AD">
              <w:rPr>
                <w:rFonts w:ascii="Arial" w:hAnsi="Arial" w:cs="Arial"/>
                <w:sz w:val="16"/>
              </w:rPr>
              <w:t>т</w:t>
            </w:r>
            <w:r w:rsidRPr="00EB2B20">
              <w:rPr>
                <w:rFonts w:ascii="Arial" w:hAnsi="Arial" w:cs="Arial"/>
                <w:sz w:val="16"/>
              </w:rPr>
              <w:t xml:space="preserve">ства </w:t>
            </w:r>
            <w:r w:rsidRPr="00EB2B20">
              <w:rPr>
                <w:rFonts w:ascii="Arial" w:hAnsi="Arial" w:cs="Arial"/>
                <w:sz w:val="16"/>
                <w:lang w:val="en-US"/>
              </w:rPr>
              <w:t>www</w:t>
            </w:r>
            <w:r w:rsidRPr="00EB2B20">
              <w:rPr>
                <w:rFonts w:ascii="Arial" w:hAnsi="Arial" w:cs="Arial"/>
                <w:sz w:val="16"/>
              </w:rPr>
              <w:t>.</w:t>
            </w:r>
            <w:r w:rsidRPr="00EB2B20">
              <w:rPr>
                <w:rFonts w:ascii="Arial" w:hAnsi="Arial" w:cs="Arial"/>
                <w:sz w:val="16"/>
                <w:lang w:val="en-US"/>
              </w:rPr>
              <w:t>nada</w:t>
            </w:r>
            <w:r w:rsidRPr="00EB2B20">
              <w:rPr>
                <w:rFonts w:ascii="Arial" w:hAnsi="Arial" w:cs="Arial"/>
                <w:sz w:val="16"/>
              </w:rPr>
              <w:t>.</w:t>
            </w:r>
            <w:r w:rsidRPr="00EB2B20">
              <w:rPr>
                <w:rFonts w:ascii="Arial" w:hAnsi="Arial" w:cs="Arial"/>
                <w:sz w:val="16"/>
                <w:lang w:val="en-US"/>
              </w:rPr>
              <w:t>by</w:t>
            </w:r>
            <w:r w:rsidRPr="00EB2B20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7CC72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сертификата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AEDBB" w14:textId="3B58003F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6C54230A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F66FE" w14:textId="77777777" w:rsidR="005156B4" w:rsidRPr="00EB2B20" w:rsidRDefault="005156B4" w:rsidP="00EB2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ECBFC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Дата выдачи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42E62" w14:textId="3A0E366C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45C9B" w:rsidRPr="00EB2B20" w14:paraId="798DE3E7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D134BC" w14:textId="1FBCF202" w:rsidR="00A45C9B" w:rsidRPr="00EB2B20" w:rsidRDefault="00A45C9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ФИО тренера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EE1051C" w14:textId="4E4AA1C1" w:rsidR="00A45C9B" w:rsidRPr="00EB2B20" w:rsidRDefault="00A45C9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73563" w:rsidRPr="00EB2B20" w14:paraId="17ED5953" w14:textId="77777777" w:rsidTr="00EB2B20">
        <w:trPr>
          <w:trHeight w:val="439"/>
          <w:jc w:val="center"/>
        </w:trPr>
        <w:tc>
          <w:tcPr>
            <w:tcW w:w="9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14:paraId="536D01DD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B2B2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Заявление о гарантиях  /  Подтверждение о согласии</w:t>
            </w:r>
          </w:p>
        </w:tc>
      </w:tr>
      <w:tr w:rsidR="00E73563" w:rsidRPr="00EB2B20" w14:paraId="194C2CE1" w14:textId="77777777" w:rsidTr="00EB2B20">
        <w:trPr>
          <w:trHeight w:val="439"/>
          <w:jc w:val="center"/>
        </w:trPr>
        <w:tc>
          <w:tcPr>
            <w:tcW w:w="9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bottom"/>
          </w:tcPr>
          <w:p w14:paraId="0788770F" w14:textId="5E4F2281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Сведения, указанные в заявочной форме верны. Условия проведения соревнования принимаю. Несу полную ответственность за </w:t>
            </w:r>
            <w:r w:rsidR="00AB32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заявленного Водителя. С мерами </w:t>
            </w: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безопасности при проведении соревнования ознакомлен. Всю ответственность беру на себя.</w:t>
            </w:r>
          </w:p>
        </w:tc>
      </w:tr>
      <w:tr w:rsidR="00E73563" w:rsidRPr="00EB2B20" w14:paraId="291ADCBA" w14:textId="77777777" w:rsidTr="001376D1">
        <w:trPr>
          <w:trHeight w:val="963"/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27095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4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D85CA7C" w14:textId="77777777" w:rsidR="00E73563" w:rsidRPr="00EB2B20" w:rsidRDefault="00E73563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B5E664" w14:textId="77777777" w:rsidR="00E73563" w:rsidRPr="00EB2B20" w:rsidRDefault="005A0BAB" w:rsidP="001376D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Подпись Заявителя</w:t>
            </w:r>
          </w:p>
        </w:tc>
        <w:tc>
          <w:tcPr>
            <w:tcW w:w="1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546104" w14:textId="77777777" w:rsidR="00E73563" w:rsidRPr="00EB2B20" w:rsidRDefault="00E73563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73563" w:rsidRPr="00EB2B20" w14:paraId="40009FED" w14:textId="77777777" w:rsidTr="00EB2B20">
        <w:trPr>
          <w:trHeight w:val="439"/>
          <w:jc w:val="center"/>
        </w:trPr>
        <w:tc>
          <w:tcPr>
            <w:tcW w:w="9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2923B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Настоящим подпись Заявителя удостоверяем</w:t>
            </w:r>
          </w:p>
        </w:tc>
      </w:tr>
      <w:tr w:rsidR="00E73563" w:rsidRPr="00EB2B20" w14:paraId="7D5A37D3" w14:textId="77777777" w:rsidTr="001376D1">
        <w:trPr>
          <w:trHeight w:val="954"/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40D4D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</w:rPr>
              <w:t>Секретарь</w:t>
            </w:r>
          </w:p>
        </w:tc>
        <w:tc>
          <w:tcPr>
            <w:tcW w:w="4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7F4ABD" w14:textId="77777777" w:rsidR="00E73563" w:rsidRPr="00EB2B20" w:rsidRDefault="00E73563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6339F6" w14:textId="77777777" w:rsidR="00E73563" w:rsidRPr="00EB2B20" w:rsidRDefault="005A0BAB" w:rsidP="001376D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</w:rPr>
              <w:t>Главный судья-секретарь</w:t>
            </w:r>
          </w:p>
        </w:tc>
        <w:tc>
          <w:tcPr>
            <w:tcW w:w="1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4B34B3D" w14:textId="77777777" w:rsidR="00E73563" w:rsidRPr="00EB2B20" w:rsidRDefault="00E73563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091CA399" w14:textId="77777777" w:rsidR="00E73563" w:rsidRDefault="00E73563">
      <w:pPr>
        <w:spacing w:after="0" w:line="240" w:lineRule="auto"/>
      </w:pPr>
    </w:p>
    <w:p w14:paraId="2ABCE77F" w14:textId="77777777" w:rsidR="00E73563" w:rsidRDefault="00E73563">
      <w:pPr>
        <w:spacing w:after="0" w:line="240" w:lineRule="auto"/>
      </w:pPr>
    </w:p>
    <w:p w14:paraId="2C09AE7B" w14:textId="77777777" w:rsidR="00E73563" w:rsidRPr="009370AE" w:rsidRDefault="00E73563">
      <w:pPr>
        <w:spacing w:after="0" w:line="240" w:lineRule="auto"/>
      </w:pPr>
    </w:p>
    <w:sectPr w:rsidR="00E73563" w:rsidRPr="009370AE" w:rsidSect="00E73563">
      <w:footerReference w:type="default" r:id="rId7"/>
      <w:pgSz w:w="11906" w:h="16838"/>
      <w:pgMar w:top="567" w:right="567" w:bottom="567" w:left="1134" w:header="567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B2128" w14:textId="77777777" w:rsidR="00840673" w:rsidRDefault="00840673" w:rsidP="00E73563">
      <w:pPr>
        <w:spacing w:after="0" w:line="240" w:lineRule="auto"/>
      </w:pPr>
      <w:r>
        <w:separator/>
      </w:r>
    </w:p>
  </w:endnote>
  <w:endnote w:type="continuationSeparator" w:id="0">
    <w:p w14:paraId="1A227862" w14:textId="77777777" w:rsidR="00840673" w:rsidRDefault="00840673" w:rsidP="00E73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D93C4" w14:textId="77777777" w:rsidR="00E73563" w:rsidRDefault="005A0BAB">
    <w:pPr>
      <w:spacing w:after="0" w:line="240" w:lineRule="auto"/>
      <w:rPr>
        <w:i/>
        <w:sz w:val="20"/>
        <w:szCs w:val="20"/>
      </w:rPr>
    </w:pPr>
    <w:r>
      <w:rPr>
        <w:i/>
        <w:sz w:val="20"/>
        <w:szCs w:val="20"/>
      </w:rPr>
      <w:t>Стартовый номер заполняет секретарь соревнования</w:t>
    </w:r>
  </w:p>
  <w:p w14:paraId="7B2AA98E" w14:textId="77777777" w:rsidR="00E73563" w:rsidRDefault="005A0BAB">
    <w:pPr>
      <w:spacing w:after="0" w:line="240" w:lineRule="auto"/>
      <w:rPr>
        <w:i/>
        <w:sz w:val="20"/>
        <w:szCs w:val="20"/>
      </w:rPr>
    </w:pPr>
    <w:r>
      <w:rPr>
        <w:i/>
        <w:sz w:val="20"/>
        <w:szCs w:val="20"/>
      </w:rPr>
      <w:t xml:space="preserve">Скан полностью заполненной и подписанной формы выслать на адрес: </w:t>
    </w:r>
    <w:hyperlink r:id="rId1" w:history="1">
      <w:r w:rsidR="00040BDB" w:rsidRPr="006A54AC">
        <w:rPr>
          <w:rStyle w:val="a4"/>
          <w:i/>
          <w:sz w:val="20"/>
          <w:szCs w:val="20"/>
          <w:lang w:val="en-US"/>
        </w:rPr>
        <w:t>auto</w:t>
      </w:r>
      <w:r w:rsidR="00040BDB" w:rsidRPr="006A54AC">
        <w:rPr>
          <w:rStyle w:val="a4"/>
          <w:i/>
          <w:sz w:val="20"/>
          <w:szCs w:val="20"/>
        </w:rPr>
        <w:t>slalom</w:t>
      </w:r>
      <w:r w:rsidR="00040BDB" w:rsidRPr="006A54AC">
        <w:rPr>
          <w:rStyle w:val="a4"/>
          <w:i/>
          <w:sz w:val="20"/>
          <w:szCs w:val="20"/>
          <w:lang w:val="en-US"/>
        </w:rPr>
        <w:t>belarus</w:t>
      </w:r>
      <w:r w:rsidR="00040BDB" w:rsidRPr="006A54AC">
        <w:rPr>
          <w:rStyle w:val="a4"/>
          <w:i/>
          <w:sz w:val="20"/>
          <w:szCs w:val="20"/>
        </w:rPr>
        <w:t>@gmail.com</w:t>
      </w:r>
    </w:hyperlink>
    <w:r>
      <w:rPr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C3A8E" w14:textId="77777777" w:rsidR="00840673" w:rsidRDefault="00840673" w:rsidP="00E73563">
      <w:pPr>
        <w:spacing w:after="0" w:line="240" w:lineRule="auto"/>
      </w:pPr>
      <w:r>
        <w:separator/>
      </w:r>
    </w:p>
  </w:footnote>
  <w:footnote w:type="continuationSeparator" w:id="0">
    <w:p w14:paraId="5A5A5934" w14:textId="77777777" w:rsidR="00840673" w:rsidRDefault="00840673" w:rsidP="00E735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563"/>
    <w:rsid w:val="000229AB"/>
    <w:rsid w:val="00033011"/>
    <w:rsid w:val="00040BDB"/>
    <w:rsid w:val="0004401B"/>
    <w:rsid w:val="000E1370"/>
    <w:rsid w:val="001376D1"/>
    <w:rsid w:val="0016327F"/>
    <w:rsid w:val="00175F13"/>
    <w:rsid w:val="00182494"/>
    <w:rsid w:val="001E1884"/>
    <w:rsid w:val="00321914"/>
    <w:rsid w:val="0033730E"/>
    <w:rsid w:val="003800B4"/>
    <w:rsid w:val="003E152D"/>
    <w:rsid w:val="004133C2"/>
    <w:rsid w:val="0043293F"/>
    <w:rsid w:val="004457B1"/>
    <w:rsid w:val="004A0282"/>
    <w:rsid w:val="005156B4"/>
    <w:rsid w:val="00552435"/>
    <w:rsid w:val="005A0BAB"/>
    <w:rsid w:val="00840673"/>
    <w:rsid w:val="008C2356"/>
    <w:rsid w:val="00903C35"/>
    <w:rsid w:val="009370AE"/>
    <w:rsid w:val="009B6D8C"/>
    <w:rsid w:val="009F412B"/>
    <w:rsid w:val="00A13A67"/>
    <w:rsid w:val="00A40F08"/>
    <w:rsid w:val="00A45C9B"/>
    <w:rsid w:val="00A95E8C"/>
    <w:rsid w:val="00AB32AD"/>
    <w:rsid w:val="00AE467C"/>
    <w:rsid w:val="00B37E27"/>
    <w:rsid w:val="00B746F9"/>
    <w:rsid w:val="00B76B5E"/>
    <w:rsid w:val="00C519D5"/>
    <w:rsid w:val="00CC6739"/>
    <w:rsid w:val="00D1321C"/>
    <w:rsid w:val="00E73563"/>
    <w:rsid w:val="00EB2B20"/>
    <w:rsid w:val="00EB594E"/>
    <w:rsid w:val="00F20AB4"/>
    <w:rsid w:val="00F9305E"/>
    <w:rsid w:val="00FB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6A66F"/>
  <w15:docId w15:val="{D95D2981-5E8B-483E-A407-F2BAC319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563"/>
  </w:style>
  <w:style w:type="paragraph" w:styleId="1">
    <w:name w:val="heading 1"/>
    <w:basedOn w:val="10"/>
    <w:next w:val="10"/>
    <w:rsid w:val="00E7356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E7356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E7356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E7356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E7356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E7356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E73563"/>
  </w:style>
  <w:style w:type="table" w:customStyle="1" w:styleId="TableNormal">
    <w:name w:val="Table Normal"/>
    <w:rsid w:val="00E735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E73563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D4240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4240E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240E"/>
  </w:style>
  <w:style w:type="paragraph" w:styleId="a7">
    <w:name w:val="footer"/>
    <w:basedOn w:val="a"/>
    <w:link w:val="a8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240E"/>
  </w:style>
  <w:style w:type="paragraph" w:styleId="a9">
    <w:name w:val="Subtitle"/>
    <w:basedOn w:val="10"/>
    <w:next w:val="10"/>
    <w:rsid w:val="00E7356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E7356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FB0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B0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utoslalombelaru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f23Cots9wzlc0AZQ/sPLkKSxQA==">CgMxLjAaIgoBMBIdChsIB0IXCg5IZWx2ZXRpY2EgTmV1ZRIFQXJpYWw4AHIhMVlPUkgyblR4QkRqQm5BMDh5WHNiVkFORFRYZU5iOTV2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Евсюк Татьяна</dc:creator>
  <cp:lastModifiedBy>User</cp:lastModifiedBy>
  <cp:revision>8</cp:revision>
  <dcterms:created xsi:type="dcterms:W3CDTF">2024-08-12T11:28:00Z</dcterms:created>
  <dcterms:modified xsi:type="dcterms:W3CDTF">2025-04-07T07:12:00Z</dcterms:modified>
</cp:coreProperties>
</file>