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B64" w:rsidRDefault="002E0B64" w:rsidP="002E0B64">
      <w:pPr>
        <w:spacing w:after="0" w:line="240" w:lineRule="auto"/>
      </w:pPr>
    </w:p>
    <w:tbl>
      <w:tblPr>
        <w:tblW w:w="8217" w:type="dxa"/>
        <w:jc w:val="center"/>
        <w:tblLook w:val="04A0" w:firstRow="1" w:lastRow="0" w:firstColumn="1" w:lastColumn="0" w:noHBand="0" w:noVBand="1"/>
      </w:tblPr>
      <w:tblGrid>
        <w:gridCol w:w="1838"/>
        <w:gridCol w:w="425"/>
        <w:gridCol w:w="1560"/>
        <w:gridCol w:w="1842"/>
        <w:gridCol w:w="2552"/>
      </w:tblGrid>
      <w:tr w:rsidR="002E0B64" w:rsidRPr="00680890" w:rsidTr="00680890">
        <w:trPr>
          <w:trHeight w:val="993"/>
          <w:jc w:val="center"/>
        </w:trPr>
        <w:tc>
          <w:tcPr>
            <w:tcW w:w="8217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:rsidR="00AA2D9F" w:rsidRDefault="00AA2D9F" w:rsidP="00680890">
            <w:pPr>
              <w:spacing w:after="0" w:line="240" w:lineRule="auto"/>
              <w:ind w:left="-258" w:right="-110"/>
              <w:jc w:val="center"/>
              <w:rPr>
                <w:rFonts w:ascii="Arial" w:eastAsia="Times New Roman" w:hAnsi="Arial" w:cs="Arial"/>
                <w:noProof/>
                <w:color w:val="000000"/>
                <w:sz w:val="36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36"/>
                <w:szCs w:val="28"/>
                <w:lang w:eastAsia="ru-RU"/>
              </w:rPr>
              <w:t>Кубок</w:t>
            </w:r>
            <w:r w:rsidR="00680890" w:rsidRPr="00680890">
              <w:rPr>
                <w:rFonts w:ascii="Arial" w:eastAsia="Times New Roman" w:hAnsi="Arial" w:cs="Arial"/>
                <w:noProof/>
                <w:color w:val="000000"/>
                <w:sz w:val="36"/>
                <w:szCs w:val="28"/>
                <w:lang w:eastAsia="ru-RU"/>
              </w:rPr>
              <w:t xml:space="preserve"> Республики Беларусь 2025 года </w:t>
            </w:r>
          </w:p>
          <w:p w:rsidR="00680890" w:rsidRPr="00680890" w:rsidRDefault="00680890" w:rsidP="00680890">
            <w:pPr>
              <w:spacing w:after="0" w:line="240" w:lineRule="auto"/>
              <w:ind w:left="-258" w:right="-110"/>
              <w:jc w:val="center"/>
              <w:rPr>
                <w:rFonts w:ascii="Arial" w:eastAsia="Times New Roman" w:hAnsi="Arial" w:cs="Arial"/>
                <w:noProof/>
                <w:color w:val="000000"/>
                <w:sz w:val="36"/>
                <w:szCs w:val="28"/>
                <w:lang w:eastAsia="ru-RU"/>
              </w:rPr>
            </w:pPr>
            <w:r w:rsidRPr="00680890">
              <w:rPr>
                <w:rFonts w:ascii="Arial" w:eastAsia="Times New Roman" w:hAnsi="Arial" w:cs="Arial"/>
                <w:noProof/>
                <w:color w:val="000000"/>
                <w:sz w:val="36"/>
                <w:szCs w:val="28"/>
                <w:lang w:eastAsia="ru-RU"/>
              </w:rPr>
              <w:t xml:space="preserve">по автослалому – </w:t>
            </w:r>
            <w:r w:rsidR="007D5C88">
              <w:rPr>
                <w:rFonts w:ascii="Arial" w:eastAsia="Times New Roman" w:hAnsi="Arial" w:cs="Arial"/>
                <w:noProof/>
                <w:color w:val="000000"/>
                <w:sz w:val="36"/>
                <w:szCs w:val="28"/>
                <w:lang w:eastAsia="ru-RU"/>
              </w:rPr>
              <w:t>2</w:t>
            </w:r>
            <w:r w:rsidRPr="00680890">
              <w:rPr>
                <w:rFonts w:ascii="Arial" w:eastAsia="Times New Roman" w:hAnsi="Arial" w:cs="Arial"/>
                <w:noProof/>
                <w:color w:val="000000"/>
                <w:sz w:val="36"/>
                <w:szCs w:val="28"/>
                <w:lang w:eastAsia="ru-RU"/>
              </w:rPr>
              <w:t xml:space="preserve"> этап</w:t>
            </w:r>
          </w:p>
          <w:p w:rsidR="00680890" w:rsidRPr="00680890" w:rsidRDefault="00680890" w:rsidP="0068089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eastAsia="ru-RU"/>
              </w:rPr>
            </w:pPr>
          </w:p>
        </w:tc>
      </w:tr>
      <w:tr w:rsidR="002E0B64" w:rsidRPr="00680890" w:rsidTr="00AA2D9F">
        <w:trPr>
          <w:trHeight w:val="825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2E0B64" w:rsidRPr="00680890" w:rsidRDefault="002E0B64" w:rsidP="002E0B6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80890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20"/>
              </w:rPr>
              <w:t>ЗАЯВОЧНАЯ  ФОРМА  КОМАНДНОГО  ЗАЧЕТА</w:t>
            </w:r>
          </w:p>
        </w:tc>
      </w:tr>
      <w:tr w:rsidR="002E0B64" w:rsidRPr="00680890" w:rsidTr="00680890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2E0B64" w:rsidRPr="00680890" w:rsidRDefault="002E0B64" w:rsidP="00680890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ЗАЯВИТЕЛЬ/COMPETITOR</w:t>
            </w:r>
          </w:p>
        </w:tc>
      </w:tr>
      <w:tr w:rsidR="002E0B64" w:rsidRPr="0068089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Наименование (Фамилия, имя)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5084" w:rsidRPr="00680890" w:rsidRDefault="00E25084" w:rsidP="00B4324E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E0B64" w:rsidRPr="0068089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Коллективная лицензия 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E0B64" w:rsidRPr="0068089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Наименование команды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E0B64" w:rsidRPr="0068089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Лицензия команды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E0B64" w:rsidRPr="00680890" w:rsidTr="00680890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2E0B64" w:rsidRPr="00680890" w:rsidRDefault="002E0B64" w:rsidP="00680890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СОСТАВ КОМАНДЫ</w:t>
            </w:r>
          </w:p>
        </w:tc>
      </w:tr>
      <w:tr w:rsidR="002E0B64" w:rsidRPr="0068089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B64" w:rsidRPr="00680890" w:rsidRDefault="002E0B64" w:rsidP="002E0B6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E0B64" w:rsidRPr="00680890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E0B64" w:rsidRPr="0068089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B64" w:rsidRPr="00680890" w:rsidRDefault="00EA21E3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E0B64" w:rsidRPr="00680890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E0B64" w:rsidRPr="0068089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B64" w:rsidRPr="00680890" w:rsidRDefault="00EA21E3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E0B64" w:rsidRPr="00680890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E0B64" w:rsidRPr="00680890" w:rsidTr="00680890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2E0B64" w:rsidRPr="00680890" w:rsidRDefault="002E0B64" w:rsidP="0068089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808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Заявление о гарантиях  /  Подтверждение о согласии</w:t>
            </w:r>
          </w:p>
        </w:tc>
      </w:tr>
      <w:tr w:rsidR="002E0B64" w:rsidRPr="00680890" w:rsidTr="00A363E0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C5E0B3" w:themeColor="accent6" w:themeTint="66" w:fill="A8D08D" w:themeFill="accent6" w:themeFillTint="99"/>
            <w:noWrap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Сведения, указанные в заявочной форме верны. Условия проведения соревнования принимаю. Несу полную ответственность за </w:t>
            </w:r>
            <w:r w:rsidR="00A96D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заявленного Водителя. С мерами </w:t>
            </w: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безопасности при проведении соревнования ознакомлен. Всю ответственность беру на себя.</w:t>
            </w:r>
          </w:p>
        </w:tc>
      </w:tr>
      <w:tr w:rsidR="002E0B64" w:rsidRPr="00680890" w:rsidTr="00680890">
        <w:trPr>
          <w:trHeight w:val="765"/>
          <w:jc w:val="center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Подпись Заявителя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E0B64" w:rsidRPr="00680890" w:rsidTr="00A363E0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Настоящим подпись Заявителя удостоверяем</w:t>
            </w:r>
          </w:p>
        </w:tc>
      </w:tr>
      <w:tr w:rsidR="002E0B64" w:rsidRPr="00680890" w:rsidTr="00680890">
        <w:trPr>
          <w:trHeight w:val="78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</w:rPr>
              <w:t>Секретарь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</w:rPr>
              <w:t>Главный судья-секретарь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2E0B64" w:rsidRDefault="002E0B64" w:rsidP="002E0B64">
      <w:pPr>
        <w:spacing w:after="0" w:line="360" w:lineRule="auto"/>
      </w:pPr>
      <w:bookmarkStart w:id="0" w:name="_GoBack"/>
      <w:bookmarkEnd w:id="0"/>
    </w:p>
    <w:sectPr w:rsidR="002E0B64" w:rsidSect="00CC487E">
      <w:footerReference w:type="default" r:id="rId6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7D0" w:rsidRDefault="00B977D0" w:rsidP="00B806E7">
      <w:pPr>
        <w:spacing w:after="0" w:line="240" w:lineRule="auto"/>
      </w:pPr>
      <w:r>
        <w:separator/>
      </w:r>
    </w:p>
  </w:endnote>
  <w:endnote w:type="continuationSeparator" w:id="0">
    <w:p w:rsidR="00B977D0" w:rsidRDefault="00B977D0" w:rsidP="00B80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D18" w:rsidRDefault="00A96D18" w:rsidP="00A96D18">
    <w:pPr>
      <w:spacing w:after="0" w:line="240" w:lineRule="auto"/>
      <w:rPr>
        <w:i/>
        <w:sz w:val="20"/>
        <w:szCs w:val="20"/>
      </w:rPr>
    </w:pPr>
    <w:r>
      <w:rPr>
        <w:i/>
        <w:sz w:val="20"/>
        <w:szCs w:val="20"/>
      </w:rPr>
      <w:t xml:space="preserve">Скан полностью заполненной и подписанной формы выслать на адрес: </w:t>
    </w:r>
    <w:hyperlink r:id="rId1" w:history="1">
      <w:r>
        <w:rPr>
          <w:rStyle w:val="a7"/>
          <w:i/>
          <w:sz w:val="20"/>
          <w:szCs w:val="20"/>
          <w:lang w:val="en-US"/>
        </w:rPr>
        <w:t>auto</w:t>
      </w:r>
      <w:r>
        <w:rPr>
          <w:rStyle w:val="a7"/>
          <w:i/>
          <w:sz w:val="20"/>
          <w:szCs w:val="20"/>
        </w:rPr>
        <w:t>slalom</w:t>
      </w:r>
      <w:r>
        <w:rPr>
          <w:rStyle w:val="a7"/>
          <w:i/>
          <w:sz w:val="20"/>
          <w:szCs w:val="20"/>
          <w:lang w:val="en-US"/>
        </w:rPr>
        <w:t>belarus</w:t>
      </w:r>
      <w:r>
        <w:rPr>
          <w:rStyle w:val="a7"/>
          <w:i/>
          <w:sz w:val="20"/>
          <w:szCs w:val="20"/>
        </w:rPr>
        <w:t>@gmail.com</w:t>
      </w:r>
    </w:hyperlink>
    <w:r>
      <w:rPr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7D0" w:rsidRDefault="00B977D0" w:rsidP="00B806E7">
      <w:pPr>
        <w:spacing w:after="0" w:line="240" w:lineRule="auto"/>
      </w:pPr>
      <w:r>
        <w:separator/>
      </w:r>
    </w:p>
  </w:footnote>
  <w:footnote w:type="continuationSeparator" w:id="0">
    <w:p w:rsidR="00B977D0" w:rsidRDefault="00B977D0" w:rsidP="00B806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0B64"/>
    <w:rsid w:val="00031087"/>
    <w:rsid w:val="002137DE"/>
    <w:rsid w:val="00263C43"/>
    <w:rsid w:val="002E0B64"/>
    <w:rsid w:val="00344387"/>
    <w:rsid w:val="00412C89"/>
    <w:rsid w:val="00487327"/>
    <w:rsid w:val="004C4031"/>
    <w:rsid w:val="004F1242"/>
    <w:rsid w:val="00680890"/>
    <w:rsid w:val="006E51EE"/>
    <w:rsid w:val="007C7298"/>
    <w:rsid w:val="007D5C88"/>
    <w:rsid w:val="00961407"/>
    <w:rsid w:val="00A203AC"/>
    <w:rsid w:val="00A363E0"/>
    <w:rsid w:val="00A96D18"/>
    <w:rsid w:val="00AA2D9F"/>
    <w:rsid w:val="00B4324E"/>
    <w:rsid w:val="00B806E7"/>
    <w:rsid w:val="00B977D0"/>
    <w:rsid w:val="00C14ACD"/>
    <w:rsid w:val="00CC14FD"/>
    <w:rsid w:val="00CC487E"/>
    <w:rsid w:val="00CD5062"/>
    <w:rsid w:val="00D66453"/>
    <w:rsid w:val="00D9087B"/>
    <w:rsid w:val="00DD437E"/>
    <w:rsid w:val="00E25084"/>
    <w:rsid w:val="00EA21E3"/>
    <w:rsid w:val="00EF1024"/>
    <w:rsid w:val="00F272EE"/>
    <w:rsid w:val="00F76874"/>
    <w:rsid w:val="00F8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57CD6"/>
  <w15:docId w15:val="{84C53143-E511-43D7-937F-27D83008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06E7"/>
  </w:style>
  <w:style w:type="paragraph" w:styleId="a5">
    <w:name w:val="footer"/>
    <w:basedOn w:val="a"/>
    <w:link w:val="a6"/>
    <w:uiPriority w:val="99"/>
    <w:unhideWhenUsed/>
    <w:rsid w:val="00B80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06E7"/>
  </w:style>
  <w:style w:type="character" w:styleId="a7">
    <w:name w:val="Hyperlink"/>
    <w:basedOn w:val="a0"/>
    <w:uiPriority w:val="99"/>
    <w:unhideWhenUsed/>
    <w:rsid w:val="00B806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2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utoslalombelaru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User</cp:lastModifiedBy>
  <cp:revision>7</cp:revision>
  <cp:lastPrinted>2020-08-28T12:18:00Z</cp:lastPrinted>
  <dcterms:created xsi:type="dcterms:W3CDTF">2024-04-09T07:04:00Z</dcterms:created>
  <dcterms:modified xsi:type="dcterms:W3CDTF">2025-04-07T07:15:00Z</dcterms:modified>
</cp:coreProperties>
</file>