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980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837"/>
        <w:gridCol w:w="2574"/>
        <w:gridCol w:w="1276"/>
        <w:gridCol w:w="284"/>
        <w:gridCol w:w="425"/>
        <w:gridCol w:w="1417"/>
        <w:gridCol w:w="1990"/>
      </w:tblGrid>
      <w:tr w:rsidR="00E73563" w:rsidRPr="00EB2B20" w14:paraId="56358B34" w14:textId="77777777" w:rsidTr="00EB2B20">
        <w:trPr>
          <w:trHeight w:val="750"/>
          <w:jc w:val="center"/>
        </w:trPr>
        <w:tc>
          <w:tcPr>
            <w:tcW w:w="9803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14:paraId="6758D6CE" w14:textId="3C62CDE3" w:rsidR="00E73563" w:rsidRPr="00E4152D" w:rsidRDefault="00E4152D" w:rsidP="00EB2B20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r w:rsidRPr="00E4152D">
              <w:rPr>
                <w:rFonts w:ascii="Arial" w:hAnsi="Arial" w:cs="Arial"/>
                <w:b/>
                <w:sz w:val="27"/>
                <w:szCs w:val="27"/>
              </w:rPr>
              <w:t>Первенство</w:t>
            </w:r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Республики Беларусь 2025 года по </w:t>
            </w:r>
            <w:proofErr w:type="spellStart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>автослалому</w:t>
            </w:r>
            <w:proofErr w:type="spellEnd"/>
            <w:r w:rsidR="00EB2B20" w:rsidRPr="00E4152D">
              <w:rPr>
                <w:rFonts w:ascii="Arial" w:hAnsi="Arial" w:cs="Arial"/>
                <w:b/>
                <w:sz w:val="27"/>
                <w:szCs w:val="27"/>
              </w:rPr>
              <w:t xml:space="preserve"> – 1 этап</w:t>
            </w:r>
          </w:p>
        </w:tc>
      </w:tr>
      <w:tr w:rsidR="004A0282" w:rsidRPr="00EB2B20" w14:paraId="01005032" w14:textId="77777777" w:rsidTr="00E4152D">
        <w:trPr>
          <w:trHeight w:val="300"/>
          <w:jc w:val="center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A3915" w14:textId="022338AC" w:rsidR="004A0282" w:rsidRPr="001376D1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ИНДИВИДУАЛЬНАЯ</w:t>
            </w:r>
          </w:p>
          <w:p w14:paraId="71DCC9BF" w14:textId="1C41C9DF" w:rsidR="004A0282" w:rsidRPr="00EB2B20" w:rsidRDefault="004A0282" w:rsidP="001376D1">
            <w:pPr>
              <w:spacing w:after="120" w:line="240" w:lineRule="auto"/>
              <w:jc w:val="center"/>
              <w:rPr>
                <w:rFonts w:ascii="Arial" w:eastAsia="Helvetica Neue" w:hAnsi="Arial" w:cs="Arial"/>
                <w:i/>
                <w:color w:val="000000"/>
                <w:sz w:val="20"/>
                <w:szCs w:val="20"/>
              </w:rPr>
            </w:pPr>
            <w:r w:rsidRPr="001376D1">
              <w:rPr>
                <w:rFonts w:ascii="Arial" w:eastAsia="Helvetica Neue" w:hAnsi="Arial" w:cs="Arial"/>
                <w:i/>
                <w:color w:val="000000"/>
                <w:sz w:val="32"/>
                <w:szCs w:val="20"/>
              </w:rPr>
              <w:t>ЗАЯВОЧНАЯ  ФОРМА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3E348C8A" w14:textId="537019F6" w:rsidR="004A0282" w:rsidRPr="00EB2B20" w:rsidRDefault="00EB2B20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Helvetica Neue" w:hAnsi="Arial" w:cs="Arial"/>
                <w:color w:val="000000"/>
                <w:sz w:val="18"/>
                <w:szCs w:val="18"/>
              </w:rPr>
              <w:t>Стартовый №</w:t>
            </w:r>
          </w:p>
        </w:tc>
      </w:tr>
      <w:tr w:rsidR="004A0282" w:rsidRPr="00EB2B20" w14:paraId="54D20D6E" w14:textId="77777777" w:rsidTr="001376D1">
        <w:trPr>
          <w:trHeight w:val="1018"/>
          <w:jc w:val="center"/>
        </w:trPr>
        <w:tc>
          <w:tcPr>
            <w:tcW w:w="568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13B46" w14:textId="77777777" w:rsidR="004A0282" w:rsidRPr="00EB2B20" w:rsidRDefault="004A0282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Helvetica Neue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1BAD3F" w14:textId="77777777" w:rsidR="004A0282" w:rsidRPr="00EB2B20" w:rsidRDefault="004A0282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</w:p>
        </w:tc>
      </w:tr>
      <w:tr w:rsidR="00E73563" w:rsidRPr="00EB2B20" w14:paraId="2F3FECE3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195A10B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E73563" w:rsidRPr="00EB2B20" w14:paraId="719A7B1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F80FA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B3DFB8" w14:textId="5A4770E8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E73563" w:rsidRPr="00EB2B20" w14:paraId="6C04809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04A97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A4FCF" w14:textId="01C3656D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E9C3846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3C59971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</w:pPr>
            <w:r w:rsidRPr="00EB2B20">
              <w:rPr>
                <w:rFonts w:ascii="Arial" w:eastAsia="Helvetica Neue" w:hAnsi="Arial" w:cs="Arial"/>
                <w:b/>
                <w:color w:val="000000"/>
                <w:sz w:val="20"/>
                <w:szCs w:val="20"/>
              </w:rPr>
              <w:t>ВОДИТЕЛЬ</w:t>
            </w:r>
          </w:p>
        </w:tc>
      </w:tr>
      <w:tr w:rsidR="005156B4" w:rsidRPr="00EB2B20" w14:paraId="23DBEB44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27C66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F3F3C7" w14:textId="4016C4B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224A5F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D5E9A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831E0D" w14:textId="44856A36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4F00AD5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025B6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3924F" w14:textId="4D488045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6338C9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072890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C1877" w14:textId="716DAB0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3DE3448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A60E6B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3FF3B" w14:textId="2B6CB5D4" w:rsidR="005156B4" w:rsidRPr="00EB2B20" w:rsidRDefault="003E152D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+ 375 (___) _____ - ___ - ___</w:t>
            </w:r>
          </w:p>
        </w:tc>
      </w:tr>
      <w:tr w:rsidR="005156B4" w:rsidRPr="00EB2B20" w14:paraId="2E8CC663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92E4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0088CD" w14:textId="4C33778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ABBD74C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9A5B" w14:textId="048127C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Медицинская справка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57F75" w14:textId="69E0D31D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782A6" w14:textId="6D7E8050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A3D9ED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F52E7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C4F05" w14:textId="710FF219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Действительна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4A41" w14:textId="290D755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2FE900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3886D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5B42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2C63D4" w14:textId="045AB92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7C5624DB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E52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BA159" w14:textId="0BC79ED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Серия №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79D110" w14:textId="277E22BA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0A3B4972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0E1CB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2E284" w14:textId="0426992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Действителен до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8BD84" w14:textId="2D070254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2564E6C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D61C0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BB33B" w14:textId="57CEDD63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Сумма страхования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7A5EA" w14:textId="00F1124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5DFF013D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F692A0" w14:textId="361005D8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Cs w:val="24"/>
              </w:rPr>
              <w:t>Сертификат НАДА</w:t>
            </w:r>
          </w:p>
          <w:p w14:paraId="5063C34A" w14:textId="10BD5201" w:rsidR="005156B4" w:rsidRPr="00EB2B20" w:rsidRDefault="005156B4" w:rsidP="00EB2B2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16"/>
                <w:szCs w:val="24"/>
              </w:rPr>
              <w:t>(</w:t>
            </w:r>
            <w:r w:rsidRPr="00EB2B20">
              <w:rPr>
                <w:rFonts w:ascii="Arial" w:hAnsi="Arial" w:cs="Arial"/>
                <w:sz w:val="16"/>
              </w:rPr>
              <w:t>Для получения сертификата НАДА необходимо пройти антидопинговый онлайн-курс, размещенный на сайте аген</w:t>
            </w:r>
            <w:r w:rsidR="0096760A">
              <w:rPr>
                <w:rFonts w:ascii="Arial" w:hAnsi="Arial" w:cs="Arial"/>
                <w:sz w:val="16"/>
              </w:rPr>
              <w:t>т</w:t>
            </w:r>
            <w:r w:rsidRPr="00EB2B20">
              <w:rPr>
                <w:rFonts w:ascii="Arial" w:hAnsi="Arial" w:cs="Arial"/>
                <w:sz w:val="16"/>
              </w:rPr>
              <w:t xml:space="preserve">ства </w:t>
            </w:r>
            <w:r w:rsidRPr="00EB2B20">
              <w:rPr>
                <w:rFonts w:ascii="Arial" w:hAnsi="Arial" w:cs="Arial"/>
                <w:sz w:val="16"/>
                <w:lang w:val="en-US"/>
              </w:rPr>
              <w:t>www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nada</w:t>
            </w:r>
            <w:r w:rsidRPr="00EB2B20">
              <w:rPr>
                <w:rFonts w:ascii="Arial" w:hAnsi="Arial" w:cs="Arial"/>
                <w:sz w:val="16"/>
              </w:rPr>
              <w:t>.</w:t>
            </w:r>
            <w:r w:rsidRPr="00EB2B20">
              <w:rPr>
                <w:rFonts w:ascii="Arial" w:hAnsi="Arial" w:cs="Arial"/>
                <w:sz w:val="16"/>
                <w:lang w:val="en-US"/>
              </w:rPr>
              <w:t>by</w:t>
            </w:r>
            <w:r w:rsidRPr="00EB2B20"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7CC72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№ сертификата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AEDBB" w14:textId="3B58003F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5156B4" w:rsidRPr="00EB2B20" w14:paraId="6C54230A" w14:textId="77777777" w:rsidTr="00EB2B20">
        <w:trPr>
          <w:trHeight w:val="439"/>
          <w:jc w:val="center"/>
        </w:trPr>
        <w:tc>
          <w:tcPr>
            <w:tcW w:w="44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F66FE" w14:textId="77777777" w:rsidR="005156B4" w:rsidRPr="00EB2B20" w:rsidRDefault="005156B4" w:rsidP="00EB2B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ECBFC" w14:textId="77777777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 выдачи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642E62" w14:textId="3A0E366C" w:rsidR="005156B4" w:rsidRPr="00EB2B20" w:rsidRDefault="005156B4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A45C9B" w:rsidRPr="00EB2B20" w14:paraId="798DE3E7" w14:textId="77777777" w:rsidTr="00EB2B20">
        <w:trPr>
          <w:trHeight w:val="439"/>
          <w:jc w:val="center"/>
        </w:trPr>
        <w:tc>
          <w:tcPr>
            <w:tcW w:w="4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134BC" w14:textId="1FBCF202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ФИО тренера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1051C" w14:textId="4E4AA1C1" w:rsidR="00A45C9B" w:rsidRPr="00EB2B20" w:rsidRDefault="00A45C9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17ED5953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536D01D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Заявление о гарантиях  /  Подтверждение о согласии</w:t>
            </w:r>
          </w:p>
        </w:tc>
      </w:tr>
      <w:tr w:rsidR="00E73563" w:rsidRPr="00EB2B20" w14:paraId="194C2CE1" w14:textId="77777777" w:rsidTr="00E4152D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bottom"/>
          </w:tcPr>
          <w:p w14:paraId="0788770F" w14:textId="708AB1C6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Сведения, указанные в заявочной форме верны. Условия проведения соревнования принимаю. Несу полную ответственность за </w:t>
            </w:r>
            <w:r w:rsidR="0096760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заявленного Водителя. С мерами </w:t>
            </w:r>
            <w:bookmarkStart w:id="0" w:name="_GoBack"/>
            <w:bookmarkEnd w:id="0"/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безопасности при проведении соревнования ознакомлен. Всю ответственность беру на себя.</w:t>
            </w:r>
          </w:p>
        </w:tc>
      </w:tr>
      <w:tr w:rsidR="00E73563" w:rsidRPr="00EB2B20" w14:paraId="291ADCBA" w14:textId="77777777" w:rsidTr="001376D1">
        <w:trPr>
          <w:trHeight w:val="963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27095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85CA7C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5E664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546104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E73563" w:rsidRPr="00EB2B20" w14:paraId="40009FED" w14:textId="77777777" w:rsidTr="00EB2B20">
        <w:trPr>
          <w:trHeight w:val="439"/>
          <w:jc w:val="center"/>
        </w:trPr>
        <w:tc>
          <w:tcPr>
            <w:tcW w:w="98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2923B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E73563" w:rsidRPr="00EB2B20" w14:paraId="7D5A37D3" w14:textId="77777777" w:rsidTr="001376D1">
        <w:trPr>
          <w:trHeight w:val="954"/>
          <w:jc w:val="center"/>
        </w:trPr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40D4D" w14:textId="77777777" w:rsidR="00E73563" w:rsidRPr="00EB2B20" w:rsidRDefault="005A0BAB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Секретарь</w:t>
            </w:r>
          </w:p>
        </w:tc>
        <w:tc>
          <w:tcPr>
            <w:tcW w:w="4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7F4AB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339F6" w14:textId="77777777" w:rsidR="00E73563" w:rsidRPr="00EB2B20" w:rsidRDefault="005A0BAB" w:rsidP="001376D1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B2B20">
              <w:rPr>
                <w:rFonts w:ascii="Arial" w:eastAsia="Times New Roman" w:hAnsi="Arial" w:cs="Arial"/>
                <w:color w:val="000000"/>
              </w:rPr>
              <w:t>Главный судья-секретарь</w:t>
            </w:r>
          </w:p>
        </w:tc>
        <w:tc>
          <w:tcPr>
            <w:tcW w:w="1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4B34B3D" w14:textId="77777777" w:rsidR="00E73563" w:rsidRPr="00EB2B20" w:rsidRDefault="00E73563" w:rsidP="00EB2B20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91CA399" w14:textId="77777777" w:rsidR="00E73563" w:rsidRDefault="00E73563">
      <w:pPr>
        <w:spacing w:after="0" w:line="240" w:lineRule="auto"/>
      </w:pPr>
    </w:p>
    <w:p w14:paraId="2ABCE77F" w14:textId="77777777" w:rsidR="00E73563" w:rsidRDefault="00E73563">
      <w:pPr>
        <w:spacing w:after="0" w:line="240" w:lineRule="auto"/>
      </w:pPr>
    </w:p>
    <w:p w14:paraId="2C09AE7B" w14:textId="77777777" w:rsidR="00E73563" w:rsidRPr="009370AE" w:rsidRDefault="00E73563">
      <w:pPr>
        <w:spacing w:after="0" w:line="240" w:lineRule="auto"/>
      </w:pPr>
    </w:p>
    <w:sectPr w:rsidR="00E73563" w:rsidRPr="009370AE" w:rsidSect="00E73563">
      <w:footerReference w:type="default" r:id="rId7"/>
      <w:pgSz w:w="11906" w:h="16838"/>
      <w:pgMar w:top="567" w:right="567" w:bottom="567" w:left="1134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D2914" w14:textId="77777777" w:rsidR="004E33B5" w:rsidRDefault="004E33B5" w:rsidP="00E73563">
      <w:pPr>
        <w:spacing w:after="0" w:line="240" w:lineRule="auto"/>
      </w:pPr>
      <w:r>
        <w:separator/>
      </w:r>
    </w:p>
  </w:endnote>
  <w:endnote w:type="continuationSeparator" w:id="0">
    <w:p w14:paraId="5722B3B8" w14:textId="77777777" w:rsidR="004E33B5" w:rsidRDefault="004E33B5" w:rsidP="00E7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D93C4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>Стартовый номер заполняет секретарь соревнования</w:t>
    </w:r>
  </w:p>
  <w:p w14:paraId="7B2AA98E" w14:textId="77777777" w:rsidR="00E73563" w:rsidRDefault="005A0BAB">
    <w:pPr>
      <w:spacing w:after="0" w:line="240" w:lineRule="auto"/>
      <w:rPr>
        <w:i/>
        <w:sz w:val="20"/>
        <w:szCs w:val="20"/>
      </w:rPr>
    </w:pPr>
    <w:r>
      <w:rPr>
        <w:i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40BDB" w:rsidRPr="006A54AC">
        <w:rPr>
          <w:rStyle w:val="a4"/>
          <w:i/>
          <w:sz w:val="20"/>
          <w:szCs w:val="20"/>
          <w:lang w:val="en-US"/>
        </w:rPr>
        <w:t>auto</w:t>
      </w:r>
      <w:r w:rsidR="00040BDB" w:rsidRPr="006A54AC">
        <w:rPr>
          <w:rStyle w:val="a4"/>
          <w:i/>
          <w:sz w:val="20"/>
          <w:szCs w:val="20"/>
        </w:rPr>
        <w:t>slalom</w:t>
      </w:r>
      <w:r w:rsidR="00040BDB" w:rsidRPr="006A54AC">
        <w:rPr>
          <w:rStyle w:val="a4"/>
          <w:i/>
          <w:sz w:val="20"/>
          <w:szCs w:val="20"/>
          <w:lang w:val="en-US"/>
        </w:rPr>
        <w:t>belarus</w:t>
      </w:r>
      <w:r w:rsidR="00040BDB" w:rsidRPr="006A54AC">
        <w:rPr>
          <w:rStyle w:val="a4"/>
          <w:i/>
          <w:sz w:val="20"/>
          <w:szCs w:val="20"/>
        </w:rPr>
        <w:t>@gmail.com</w:t>
      </w:r>
    </w:hyperlink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203FB" w14:textId="77777777" w:rsidR="004E33B5" w:rsidRDefault="004E33B5" w:rsidP="00E73563">
      <w:pPr>
        <w:spacing w:after="0" w:line="240" w:lineRule="auto"/>
      </w:pPr>
      <w:r>
        <w:separator/>
      </w:r>
    </w:p>
  </w:footnote>
  <w:footnote w:type="continuationSeparator" w:id="0">
    <w:p w14:paraId="6C9F6C06" w14:textId="77777777" w:rsidR="004E33B5" w:rsidRDefault="004E33B5" w:rsidP="00E735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63"/>
    <w:rsid w:val="000229AB"/>
    <w:rsid w:val="00033011"/>
    <w:rsid w:val="00040BDB"/>
    <w:rsid w:val="0004401B"/>
    <w:rsid w:val="000E1370"/>
    <w:rsid w:val="001376D1"/>
    <w:rsid w:val="0016327F"/>
    <w:rsid w:val="001644E3"/>
    <w:rsid w:val="00175F13"/>
    <w:rsid w:val="00182494"/>
    <w:rsid w:val="001E1884"/>
    <w:rsid w:val="00321914"/>
    <w:rsid w:val="0033730E"/>
    <w:rsid w:val="003800B4"/>
    <w:rsid w:val="003E152D"/>
    <w:rsid w:val="004133C2"/>
    <w:rsid w:val="0043293F"/>
    <w:rsid w:val="004457B1"/>
    <w:rsid w:val="004A0282"/>
    <w:rsid w:val="004E33B5"/>
    <w:rsid w:val="005156B4"/>
    <w:rsid w:val="00552435"/>
    <w:rsid w:val="005A0BAB"/>
    <w:rsid w:val="008C2356"/>
    <w:rsid w:val="00903C35"/>
    <w:rsid w:val="009370AE"/>
    <w:rsid w:val="0096760A"/>
    <w:rsid w:val="009B6D8C"/>
    <w:rsid w:val="009F412B"/>
    <w:rsid w:val="00A13A67"/>
    <w:rsid w:val="00A40F08"/>
    <w:rsid w:val="00A45C9B"/>
    <w:rsid w:val="00A95E8C"/>
    <w:rsid w:val="00AE467C"/>
    <w:rsid w:val="00B37E27"/>
    <w:rsid w:val="00B746F9"/>
    <w:rsid w:val="00B76B5E"/>
    <w:rsid w:val="00C519D5"/>
    <w:rsid w:val="00E4152D"/>
    <w:rsid w:val="00E73563"/>
    <w:rsid w:val="00EB2B20"/>
    <w:rsid w:val="00EB594E"/>
    <w:rsid w:val="00F20AB4"/>
    <w:rsid w:val="00F9305E"/>
    <w:rsid w:val="00FB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A66F"/>
  <w15:docId w15:val="{D95D2981-5E8B-483E-A407-F2BAC319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563"/>
  </w:style>
  <w:style w:type="paragraph" w:styleId="1">
    <w:name w:val="heading 1"/>
    <w:basedOn w:val="10"/>
    <w:next w:val="10"/>
    <w:rsid w:val="00E735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E735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735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7356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7356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735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73563"/>
  </w:style>
  <w:style w:type="table" w:customStyle="1" w:styleId="TableNormal">
    <w:name w:val="Table Normal"/>
    <w:rsid w:val="00E735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73563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240E"/>
  </w:style>
  <w:style w:type="paragraph" w:styleId="a7">
    <w:name w:val="footer"/>
    <w:basedOn w:val="a"/>
    <w:link w:val="a8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240E"/>
  </w:style>
  <w:style w:type="paragraph" w:styleId="a9">
    <w:name w:val="Subtitle"/>
    <w:basedOn w:val="10"/>
    <w:next w:val="10"/>
    <w:rsid w:val="00E735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7356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FB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B0B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utoslalombelarus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23Cots9wzlc0AZQ/sPLkKSxQA==">CgMxLjAaIgoBMBIdChsIB0IXCg5IZWx2ZXRpY2EgTmV1ZRIFQXJpYWw4AHIhMVlPUkgyblR4QkRqQm5BMDh5WHNiVkFORFRYZU5iOTV2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User</cp:lastModifiedBy>
  <cp:revision>8</cp:revision>
  <dcterms:created xsi:type="dcterms:W3CDTF">2024-08-12T11:28:00Z</dcterms:created>
  <dcterms:modified xsi:type="dcterms:W3CDTF">2025-03-24T06:40:00Z</dcterms:modified>
</cp:coreProperties>
</file>