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45072B" w14:textId="77777777" w:rsidR="002E0B64" w:rsidRDefault="002E0B64" w:rsidP="002E0B64">
      <w:pPr>
        <w:spacing w:after="0" w:line="240" w:lineRule="auto"/>
      </w:pPr>
    </w:p>
    <w:tbl>
      <w:tblPr>
        <w:tblW w:w="8217" w:type="dxa"/>
        <w:jc w:val="center"/>
        <w:tblLook w:val="04A0" w:firstRow="1" w:lastRow="0" w:firstColumn="1" w:lastColumn="0" w:noHBand="0" w:noVBand="1"/>
      </w:tblPr>
      <w:tblGrid>
        <w:gridCol w:w="1838"/>
        <w:gridCol w:w="425"/>
        <w:gridCol w:w="1560"/>
        <w:gridCol w:w="1842"/>
        <w:gridCol w:w="2552"/>
      </w:tblGrid>
      <w:tr w:rsidR="002E0B64" w:rsidRPr="00A06870" w14:paraId="148E7CCA" w14:textId="77777777" w:rsidTr="007B652F">
        <w:trPr>
          <w:trHeight w:val="750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0EA04" w14:textId="292F2870" w:rsidR="002E0B64" w:rsidRPr="00A06870" w:rsidRDefault="001E1BF4" w:rsidP="00D9087B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8"/>
                <w:szCs w:val="28"/>
                <w:lang w:eastAsia="ru-RU"/>
              </w:rPr>
              <w:t>5</w:t>
            </w:r>
            <w:r w:rsidR="002E0B64" w:rsidRPr="00A068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этап </w:t>
            </w:r>
            <w:r w:rsidR="006E51E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Чемпионата </w:t>
            </w:r>
            <w:r w:rsidR="004C403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Республики Беларусь 202</w:t>
            </w:r>
            <w:r w:rsidR="00D9087B" w:rsidRPr="00D9087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  <w:r w:rsidR="00D9087B" w:rsidRPr="002137D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r w:rsidR="002E0B64" w:rsidRPr="00A068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года</w:t>
            </w:r>
            <w:r w:rsidR="002E0B64" w:rsidRPr="00A068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br/>
              <w:t>по картинг-слалому</w:t>
            </w:r>
          </w:p>
        </w:tc>
      </w:tr>
      <w:tr w:rsidR="002E0B64" w:rsidRPr="00A06870" w14:paraId="33BD60D4" w14:textId="77777777" w:rsidTr="002E0B64">
        <w:trPr>
          <w:trHeight w:val="465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602FC" w14:textId="77777777" w:rsidR="002E0B64" w:rsidRPr="00A06870" w:rsidRDefault="002E0B64" w:rsidP="002E0B64">
            <w:pPr>
              <w:spacing w:after="12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A06870"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  <w:t xml:space="preserve">ЗАЯВОЧНАЯ </w:t>
            </w:r>
            <w:r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A06870"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  <w:t>ФОРМА</w:t>
            </w:r>
            <w:r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  <w:t xml:space="preserve">  КОМАНДНОГО  ЗАЧЕТА</w:t>
            </w:r>
          </w:p>
        </w:tc>
      </w:tr>
      <w:tr w:rsidR="002E0B64" w:rsidRPr="00A06870" w14:paraId="27875ED4" w14:textId="77777777" w:rsidTr="007B652F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03387258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A0687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ЗАЯВИТЕЛЬ/COMPETITOR</w:t>
            </w:r>
          </w:p>
        </w:tc>
      </w:tr>
      <w:tr w:rsidR="002E0B64" w:rsidRPr="00A06870" w14:paraId="7DE3F629" w14:textId="77777777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DC217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(</w:t>
            </w: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Фамилия, имя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51B9305" w14:textId="77777777" w:rsidR="00E25084" w:rsidRPr="00E25084" w:rsidRDefault="00E25084" w:rsidP="00B4324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14:paraId="08E6623D" w14:textId="77777777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90CF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Коллективная лицензия 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2B303C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14:paraId="095D058D" w14:textId="77777777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37C21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команды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DB9C7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14:paraId="7EC673CE" w14:textId="77777777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A82C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команды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2716F" w14:textId="77777777" w:rsidR="002E0B64" w:rsidRPr="00E2508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14:paraId="56EC5E16" w14:textId="77777777" w:rsidTr="007B652F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1E55A6CA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СОСТАВ КОМАНДЫ</w:t>
            </w:r>
          </w:p>
        </w:tc>
      </w:tr>
      <w:tr w:rsidR="002E0B64" w:rsidRPr="00A06870" w14:paraId="55E39CC1" w14:textId="77777777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24F81" w14:textId="77777777" w:rsidR="002E0B64" w:rsidRPr="00A06870" w:rsidRDefault="002E0B64" w:rsidP="002E0B6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ФИО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0D5B7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14:paraId="4DE5639C" w14:textId="77777777" w:rsidTr="007B652F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178B3" w14:textId="77777777" w:rsidR="002E0B6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023AD" w14:textId="77777777" w:rsidR="002E0B64" w:rsidRPr="00E2508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14:paraId="022D298E" w14:textId="77777777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B479D" w14:textId="77777777" w:rsidR="002E0B64" w:rsidRPr="00A06870" w:rsidRDefault="00EA21E3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ФИО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73A1C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14:paraId="7CE27FE2" w14:textId="77777777" w:rsidTr="007B652F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FD6D9" w14:textId="77777777" w:rsidR="002E0B6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20765" w14:textId="77777777" w:rsidR="002E0B64" w:rsidRPr="00E2508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14:paraId="052C2C94" w14:textId="77777777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10B46" w14:textId="77777777" w:rsidR="002E0B64" w:rsidRPr="00A06870" w:rsidRDefault="00EA21E3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ФИО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2A2DCE" w14:textId="77777777" w:rsidR="002E0B64" w:rsidRPr="00E2508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14:paraId="0801088F" w14:textId="77777777" w:rsidTr="007B652F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6DD3F" w14:textId="77777777" w:rsidR="002E0B6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526533" w14:textId="77777777" w:rsidR="002E0B64" w:rsidRPr="00E2508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14:paraId="0962E052" w14:textId="77777777" w:rsidTr="007B652F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themeColor="background1" w:themeShade="D9" w:fill="D9D9D9" w:themeFill="background1" w:themeFillShade="D9"/>
            <w:noWrap/>
            <w:vAlign w:val="center"/>
          </w:tcPr>
          <w:p w14:paraId="2AB1FDD0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6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Заявление о гарантиях  /  Подтверждение о согласии</w:t>
            </w:r>
          </w:p>
        </w:tc>
      </w:tr>
      <w:tr w:rsidR="002E0B64" w:rsidRPr="00A06870" w14:paraId="24A7034D" w14:textId="77777777" w:rsidTr="00A363E0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C5E0B3" w:themeColor="accent6" w:themeTint="66" w:fill="A8D08D" w:themeFill="accent6" w:themeFillTint="99"/>
            <w:noWrap/>
            <w:vAlign w:val="center"/>
          </w:tcPr>
          <w:p w14:paraId="31444F67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Сведения, указанные в заявочной форме верны.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Условия проведения соревнования принимаю. Несу полную ответственность за заявленного Водителя. С мерами  безопасности при проведении соревнования ознакомлен. Всю ответственность беру на себя.</w:t>
            </w:r>
          </w:p>
        </w:tc>
      </w:tr>
      <w:tr w:rsidR="002E0B64" w:rsidRPr="00A06870" w14:paraId="399C8750" w14:textId="77777777" w:rsidTr="00A363E0">
        <w:trPr>
          <w:trHeight w:val="439"/>
          <w:jc w:val="center"/>
        </w:trPr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636757E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6246386A" w14:textId="77777777" w:rsidR="002E0B64" w:rsidRPr="00E2508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3AEF2BF3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Подпись Заявителя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0475E345" w14:textId="77777777" w:rsidR="002E0B64" w:rsidRPr="00D4240E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14:paraId="263CBB98" w14:textId="77777777" w:rsidTr="00A363E0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FD936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Настоящим подпись Заявителя удостоверяем</w:t>
            </w:r>
          </w:p>
        </w:tc>
      </w:tr>
      <w:tr w:rsidR="002E0B64" w:rsidRPr="00A06870" w14:paraId="7F6A2E2E" w14:textId="77777777" w:rsidTr="007B652F">
        <w:trPr>
          <w:trHeight w:val="43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57AEF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</w:rPr>
              <w:t>Секретарь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9C598" w14:textId="77777777" w:rsidR="002E0B64" w:rsidRPr="00D4240E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9E167D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</w:rPr>
              <w:t>Главный судья-секретарь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181B8" w14:textId="77777777" w:rsidR="002E0B64" w:rsidRPr="00D4240E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77A9FB6" w14:textId="77777777" w:rsidR="002E0B64" w:rsidRDefault="002E0B64" w:rsidP="002E0B64">
      <w:pPr>
        <w:spacing w:after="0" w:line="360" w:lineRule="auto"/>
      </w:pPr>
    </w:p>
    <w:sectPr w:rsidR="002E0B64" w:rsidSect="00CC487E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4"/>
    <w:rsid w:val="001E1BF4"/>
    <w:rsid w:val="002137DE"/>
    <w:rsid w:val="002E0B64"/>
    <w:rsid w:val="00344387"/>
    <w:rsid w:val="00412C89"/>
    <w:rsid w:val="00441EE4"/>
    <w:rsid w:val="00487327"/>
    <w:rsid w:val="004C4031"/>
    <w:rsid w:val="004F1242"/>
    <w:rsid w:val="006E51EE"/>
    <w:rsid w:val="007D500E"/>
    <w:rsid w:val="00961407"/>
    <w:rsid w:val="00A363E0"/>
    <w:rsid w:val="00B4324E"/>
    <w:rsid w:val="00C14ACD"/>
    <w:rsid w:val="00CC14FD"/>
    <w:rsid w:val="00CC487E"/>
    <w:rsid w:val="00CD5062"/>
    <w:rsid w:val="00D66453"/>
    <w:rsid w:val="00D9087B"/>
    <w:rsid w:val="00DA3C91"/>
    <w:rsid w:val="00DD437E"/>
    <w:rsid w:val="00E25084"/>
    <w:rsid w:val="00EA21E3"/>
    <w:rsid w:val="00EF1024"/>
    <w:rsid w:val="00F76874"/>
    <w:rsid w:val="00F8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1890A"/>
  <w15:docId w15:val="{F025D411-9697-450C-B2DB-B51A2DD9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Евсюк Татьяна</dc:creator>
  <cp:lastModifiedBy>Евсюк Татьяна</cp:lastModifiedBy>
  <cp:revision>3</cp:revision>
  <cp:lastPrinted>2020-08-28T12:18:00Z</cp:lastPrinted>
  <dcterms:created xsi:type="dcterms:W3CDTF">2024-06-03T14:06:00Z</dcterms:created>
  <dcterms:modified xsi:type="dcterms:W3CDTF">2024-08-12T08:15:00Z</dcterms:modified>
</cp:coreProperties>
</file>