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C62FA7" w14:textId="77777777" w:rsidR="00A06870" w:rsidRPr="00A06870" w:rsidRDefault="00A06870" w:rsidP="00A06870">
      <w:pPr>
        <w:spacing w:after="0" w:line="240" w:lineRule="auto"/>
      </w:pPr>
    </w:p>
    <w:tbl>
      <w:tblPr>
        <w:tblW w:w="8217" w:type="dxa"/>
        <w:jc w:val="center"/>
        <w:tblLook w:val="04A0" w:firstRow="1" w:lastRow="0" w:firstColumn="1" w:lastColumn="0" w:noHBand="0" w:noVBand="1"/>
      </w:tblPr>
      <w:tblGrid>
        <w:gridCol w:w="1838"/>
        <w:gridCol w:w="425"/>
        <w:gridCol w:w="1560"/>
        <w:gridCol w:w="425"/>
        <w:gridCol w:w="1276"/>
        <w:gridCol w:w="141"/>
        <w:gridCol w:w="2552"/>
      </w:tblGrid>
      <w:tr w:rsidR="00A06870" w:rsidRPr="00A06870" w14:paraId="78A4FF9B" w14:textId="77777777" w:rsidTr="00A06870">
        <w:trPr>
          <w:trHeight w:val="750"/>
          <w:jc w:val="center"/>
        </w:trPr>
        <w:tc>
          <w:tcPr>
            <w:tcW w:w="8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DA2E" w14:textId="70119F0D" w:rsidR="00A06870" w:rsidRPr="00A06870" w:rsidRDefault="00473A9A" w:rsidP="00F460D0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  <w:r w:rsidR="00A06870" w:rsidRPr="00A068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этап </w:t>
            </w:r>
            <w:r w:rsidR="005B6D9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Чемпионата </w:t>
            </w:r>
            <w:r w:rsidR="00A06870" w:rsidRPr="00A068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Республики Беларусь 202</w:t>
            </w:r>
            <w:r w:rsidR="00F460D0" w:rsidRPr="00F460D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  <w:r w:rsidR="00A06870" w:rsidRPr="00A068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года</w:t>
            </w:r>
            <w:r w:rsidR="00A06870" w:rsidRPr="00A068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br/>
              <w:t>по картинг-слалому</w:t>
            </w:r>
          </w:p>
        </w:tc>
      </w:tr>
      <w:tr w:rsidR="005B6D9B" w:rsidRPr="00A06870" w14:paraId="2E77CFBE" w14:textId="77777777" w:rsidTr="005B6D9B">
        <w:trPr>
          <w:trHeight w:val="300"/>
          <w:jc w:val="center"/>
        </w:trPr>
        <w:tc>
          <w:tcPr>
            <w:tcW w:w="552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E8E6" w14:textId="77777777" w:rsidR="005B6D9B" w:rsidRDefault="005B6D9B" w:rsidP="00A06870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</w:pPr>
            <w:r w:rsidRPr="00A06870"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 xml:space="preserve">ИНДИВИДУАЛЬНАЯ </w:t>
            </w:r>
          </w:p>
          <w:p w14:paraId="2469A8AE" w14:textId="77777777" w:rsidR="005B6D9B" w:rsidRPr="00A06870" w:rsidRDefault="005B6D9B" w:rsidP="00A06870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</w:pPr>
            <w:r w:rsidRPr="00A06870"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 xml:space="preserve">ЗАЯВОЧНАЯ </w:t>
            </w:r>
            <w:r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A06870"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 xml:space="preserve">ФОРМА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478EF0F" w14:textId="77777777" w:rsidR="005B6D9B" w:rsidRPr="00A06870" w:rsidRDefault="005B6D9B" w:rsidP="00A06870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A06870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СТ. №</w:t>
            </w:r>
          </w:p>
        </w:tc>
      </w:tr>
      <w:tr w:rsidR="005B6D9B" w:rsidRPr="00A06870" w14:paraId="3F894BCB" w14:textId="77777777" w:rsidTr="005B6D9B">
        <w:trPr>
          <w:trHeight w:val="630"/>
          <w:jc w:val="center"/>
        </w:trPr>
        <w:tc>
          <w:tcPr>
            <w:tcW w:w="552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975D4" w14:textId="77777777" w:rsidR="005B6D9B" w:rsidRPr="00A06870" w:rsidRDefault="005B6D9B" w:rsidP="00A06870">
            <w:pPr>
              <w:spacing w:after="120" w:line="240" w:lineRule="auto"/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1CA1" w14:textId="77777777" w:rsidR="005B6D9B" w:rsidRPr="00A06870" w:rsidRDefault="005B6D9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 w:rsidR="00A06870" w:rsidRPr="00A06870" w14:paraId="18055A08" w14:textId="77777777" w:rsidTr="00A06870">
        <w:trPr>
          <w:trHeight w:val="439"/>
          <w:jc w:val="center"/>
        </w:trPr>
        <w:tc>
          <w:tcPr>
            <w:tcW w:w="8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112D759A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A0687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ЗАЯВИТЕЛЬ/COMPETITOR</w:t>
            </w:r>
          </w:p>
        </w:tc>
      </w:tr>
      <w:tr w:rsidR="00CE3CDE" w:rsidRPr="00A06870" w14:paraId="36EDA55C" w14:textId="77777777" w:rsidTr="00692F5B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AA84" w14:textId="77777777" w:rsidR="00CE3CDE" w:rsidRPr="00A06870" w:rsidRDefault="00CE3CDE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7A959F9" w14:textId="77777777" w:rsidR="00CE3CDE" w:rsidRPr="006D6A5B" w:rsidRDefault="00CE3CDE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E3CDE" w:rsidRPr="00A06870" w14:paraId="699DA8FA" w14:textId="77777777" w:rsidTr="00692F5B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96A8" w14:textId="77777777" w:rsidR="00CE3CDE" w:rsidRPr="00A06870" w:rsidRDefault="00CE3CDE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Заявителя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B99BE0" w14:textId="77777777" w:rsidR="00CE3CDE" w:rsidRPr="00A06870" w:rsidRDefault="00CE3CDE" w:rsidP="0050552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14:paraId="23EC3A35" w14:textId="77777777" w:rsidTr="00A06870">
        <w:trPr>
          <w:trHeight w:val="439"/>
          <w:jc w:val="center"/>
        </w:trPr>
        <w:tc>
          <w:tcPr>
            <w:tcW w:w="8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60687F65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A0687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ВОДИТЕЛЬ</w:t>
            </w:r>
          </w:p>
        </w:tc>
      </w:tr>
      <w:tr w:rsidR="00A06870" w:rsidRPr="00A06870" w14:paraId="75A3A170" w14:textId="77777777" w:rsidTr="00692F5B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C80A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3F7BB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240E" w:rsidRPr="00A06870" w14:paraId="7206B362" w14:textId="77777777" w:rsidTr="00692F5B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4418" w14:textId="77777777" w:rsidR="00D4240E" w:rsidRPr="00A06870" w:rsidRDefault="00D4240E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210AE" w14:textId="77777777" w:rsidR="00D4240E" w:rsidRPr="00A06870" w:rsidRDefault="00D4240E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14:paraId="18468A92" w14:textId="77777777" w:rsidTr="00692F5B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9E15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93943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14:paraId="5D0311F5" w14:textId="77777777" w:rsidTr="00692F5B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C499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Домашний адрес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91F50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14:paraId="6344FF9E" w14:textId="77777777" w:rsidTr="00692F5B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4D24C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Контактный телефон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9495D5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14:paraId="5897AF6E" w14:textId="77777777" w:rsidTr="00692F5B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F382C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Спортивный разряд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EADFC8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14:paraId="3B6454EF" w14:textId="77777777" w:rsidTr="00A06870">
        <w:trPr>
          <w:trHeight w:val="439"/>
          <w:jc w:val="center"/>
        </w:trPr>
        <w:tc>
          <w:tcPr>
            <w:tcW w:w="2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FC81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Медицинская справка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D021" w14:textId="77777777"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Дата выдачи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D7814" w14:textId="77777777" w:rsidR="00A06870" w:rsidRPr="00A06870" w:rsidRDefault="00A06870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14:paraId="037A3001" w14:textId="77777777" w:rsidTr="00A06870">
        <w:trPr>
          <w:trHeight w:val="439"/>
          <w:jc w:val="center"/>
        </w:trPr>
        <w:tc>
          <w:tcPr>
            <w:tcW w:w="2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1B1C" w14:textId="77777777"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C330" w14:textId="77777777"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Действительна до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BBCE4" w14:textId="77777777" w:rsidR="00A06870" w:rsidRPr="00A06870" w:rsidRDefault="00A06870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14:paraId="569635EC" w14:textId="77777777" w:rsidTr="00A06870">
        <w:trPr>
          <w:trHeight w:val="439"/>
          <w:jc w:val="center"/>
        </w:trPr>
        <w:tc>
          <w:tcPr>
            <w:tcW w:w="2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03A2F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Страховой полис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4C9CF" w14:textId="77777777"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ECE89" w14:textId="77777777" w:rsidR="00A06870" w:rsidRPr="00A06870" w:rsidRDefault="00A06870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14:paraId="4F5AB35B" w14:textId="77777777" w:rsidTr="00A06870">
        <w:trPr>
          <w:trHeight w:val="439"/>
          <w:jc w:val="center"/>
        </w:trPr>
        <w:tc>
          <w:tcPr>
            <w:tcW w:w="2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804A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83C2" w14:textId="77777777"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Серия №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05A08" w14:textId="77777777" w:rsidR="00A06870" w:rsidRPr="00A06870" w:rsidRDefault="00A06870" w:rsidP="009607F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14:paraId="1C09018C" w14:textId="77777777" w:rsidTr="00A06870">
        <w:trPr>
          <w:trHeight w:val="439"/>
          <w:jc w:val="center"/>
        </w:trPr>
        <w:tc>
          <w:tcPr>
            <w:tcW w:w="2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9F8AB7" w14:textId="77777777"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7475" w14:textId="77777777"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Действителен до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58E82" w14:textId="77777777" w:rsidR="00A06870" w:rsidRPr="00A06870" w:rsidRDefault="00A06870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14:paraId="6498C17A" w14:textId="77777777" w:rsidTr="00A06870">
        <w:trPr>
          <w:trHeight w:val="439"/>
          <w:jc w:val="center"/>
        </w:trPr>
        <w:tc>
          <w:tcPr>
            <w:tcW w:w="22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D1621" w14:textId="77777777"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A14A" w14:textId="77777777"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Сумма страхования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681A7" w14:textId="77777777" w:rsidR="00A06870" w:rsidRPr="00A06870" w:rsidRDefault="00A06870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60D0" w:rsidRPr="00A06870" w14:paraId="35D2EA63" w14:textId="77777777" w:rsidTr="00C9052D">
        <w:trPr>
          <w:trHeight w:val="439"/>
          <w:jc w:val="center"/>
        </w:trPr>
        <w:tc>
          <w:tcPr>
            <w:tcW w:w="2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434F0B" w14:textId="77777777" w:rsidR="00F460D0" w:rsidRPr="00A06870" w:rsidRDefault="00F460D0" w:rsidP="00C9052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Сертификат НАДА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3E26" w14:textId="77777777" w:rsidR="00F460D0" w:rsidRPr="00A06870" w:rsidRDefault="00F460D0" w:rsidP="00C905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919E3" w14:textId="77777777" w:rsidR="00F460D0" w:rsidRPr="00A06870" w:rsidRDefault="00F460D0" w:rsidP="00C9052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60D0" w:rsidRPr="00A06870" w14:paraId="3D72F635" w14:textId="77777777" w:rsidTr="00C9052D">
        <w:trPr>
          <w:trHeight w:val="504"/>
          <w:jc w:val="center"/>
        </w:trPr>
        <w:tc>
          <w:tcPr>
            <w:tcW w:w="22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B865" w14:textId="77777777" w:rsidR="00F460D0" w:rsidRDefault="00F460D0" w:rsidP="00C9052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F221" w14:textId="77777777" w:rsidR="00F460D0" w:rsidRPr="00A06870" w:rsidRDefault="00F460D0" w:rsidP="00C905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Дата выдачи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1A425" w14:textId="77777777" w:rsidR="00F460D0" w:rsidRPr="00A06870" w:rsidRDefault="00F460D0" w:rsidP="00C9052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14:paraId="2B4B81B2" w14:textId="77777777" w:rsidTr="00692F5B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3621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ФИО тренера 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578E4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14:paraId="4E6CE57F" w14:textId="77777777" w:rsidTr="00D4240E">
        <w:trPr>
          <w:trHeight w:val="439"/>
          <w:jc w:val="center"/>
        </w:trPr>
        <w:tc>
          <w:tcPr>
            <w:tcW w:w="8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themeColor="background1" w:themeShade="D9" w:fill="D9D9D9" w:themeFill="background1" w:themeFillShade="D9"/>
            <w:noWrap/>
            <w:vAlign w:val="center"/>
          </w:tcPr>
          <w:p w14:paraId="0ABB4C5B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Заявление о гарантиях  /  Подтверждение о согласии</w:t>
            </w:r>
          </w:p>
        </w:tc>
      </w:tr>
      <w:tr w:rsidR="00A06870" w:rsidRPr="00A06870" w14:paraId="05C92678" w14:textId="77777777" w:rsidTr="00A06870">
        <w:trPr>
          <w:trHeight w:val="439"/>
          <w:jc w:val="center"/>
        </w:trPr>
        <w:tc>
          <w:tcPr>
            <w:tcW w:w="8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8D08D" w:themeFill="accent6" w:themeFillTint="99"/>
            <w:noWrap/>
            <w:vAlign w:val="center"/>
          </w:tcPr>
          <w:p w14:paraId="42AD19F2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Сведения, указанные в заявочной форме верны.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Условия проведения соревнования принимаю. Несу полную ответственность за заявленного Водителя. С мерами  безопасности при проведении соревнования ознакомлен. Всю ответственность беру на себя.</w:t>
            </w:r>
          </w:p>
        </w:tc>
      </w:tr>
      <w:tr w:rsidR="005B6D9B" w:rsidRPr="00A06870" w14:paraId="1890D107" w14:textId="77777777" w:rsidTr="008215C0">
        <w:trPr>
          <w:trHeight w:val="439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57CFF" w14:textId="77777777" w:rsidR="005B6D9B" w:rsidRPr="00A06870" w:rsidRDefault="005B6D9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9290D57" w14:textId="77777777" w:rsidR="005B6D9B" w:rsidRPr="00D4240E" w:rsidRDefault="005B6D9B" w:rsidP="0050552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1A01D" w14:textId="77777777" w:rsidR="005B6D9B" w:rsidRPr="00A06870" w:rsidRDefault="005B6D9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Подпись Заявителя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86CBF" w14:textId="77777777" w:rsidR="005B6D9B" w:rsidRPr="00D4240E" w:rsidRDefault="005B6D9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6D9B" w:rsidRPr="00A06870" w14:paraId="340949FE" w14:textId="77777777" w:rsidTr="008215C0">
        <w:trPr>
          <w:trHeight w:val="439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FB3C4" w14:textId="77777777" w:rsidR="005B6D9B" w:rsidRPr="00A06870" w:rsidRDefault="005B6D9B" w:rsidP="004634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01EDA" w14:textId="77777777" w:rsidR="005B6D9B" w:rsidRPr="00D4240E" w:rsidRDefault="005B6D9B" w:rsidP="004634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C50F6" w14:textId="77777777" w:rsidR="005B6D9B" w:rsidRPr="00A06870" w:rsidRDefault="005B6D9B" w:rsidP="004634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Подпись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Водителя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AB6F3" w14:textId="77777777" w:rsidR="005B6D9B" w:rsidRPr="00D4240E" w:rsidRDefault="005B6D9B" w:rsidP="004634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14:paraId="34738BA3" w14:textId="77777777" w:rsidTr="00A06870">
        <w:trPr>
          <w:trHeight w:val="439"/>
          <w:jc w:val="center"/>
        </w:trPr>
        <w:tc>
          <w:tcPr>
            <w:tcW w:w="8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85436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Настоящим </w:t>
            </w:r>
            <w:r w:rsidR="005B6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подписи</w:t>
            </w:r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Заявителя</w:t>
            </w:r>
            <w:r w:rsidR="005B6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Водителя </w:t>
            </w:r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удостоверяем</w:t>
            </w:r>
          </w:p>
        </w:tc>
      </w:tr>
      <w:tr w:rsidR="00A06870" w:rsidRPr="00A06870" w14:paraId="7744FAA0" w14:textId="77777777" w:rsidTr="00A06870">
        <w:trPr>
          <w:trHeight w:val="43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0B4E5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</w:rPr>
              <w:t>Секретарь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89660" w14:textId="77777777" w:rsidR="00A06870" w:rsidRPr="00D4240E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DAAE8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</w:rPr>
              <w:t>Главный судья-секретарь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24B70" w14:textId="77777777" w:rsidR="00A06870" w:rsidRPr="00D4240E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C4FBE8B" w14:textId="77777777" w:rsidR="00A06870" w:rsidRDefault="00A06870" w:rsidP="00A06870">
      <w:pPr>
        <w:spacing w:after="0" w:line="240" w:lineRule="auto"/>
      </w:pPr>
    </w:p>
    <w:p w14:paraId="0A4D9C10" w14:textId="77777777" w:rsidR="00D4240E" w:rsidRDefault="00D4240E" w:rsidP="00A06870">
      <w:pPr>
        <w:spacing w:after="0" w:line="240" w:lineRule="auto"/>
      </w:pPr>
    </w:p>
    <w:p w14:paraId="5E68C2D0" w14:textId="77777777" w:rsidR="00D4240E" w:rsidRDefault="00D4240E" w:rsidP="00A06870">
      <w:pPr>
        <w:spacing w:after="0" w:line="240" w:lineRule="auto"/>
      </w:pPr>
    </w:p>
    <w:p w14:paraId="0EFFFBE4" w14:textId="0D6F0EA8" w:rsidR="00962CC9" w:rsidRPr="00962CC9" w:rsidRDefault="00962CC9" w:rsidP="00962CC9">
      <w:pPr>
        <w:tabs>
          <w:tab w:val="left" w:pos="6900"/>
        </w:tabs>
      </w:pPr>
      <w:r>
        <w:tab/>
      </w:r>
    </w:p>
    <w:sectPr w:rsidR="00962CC9" w:rsidRPr="00962CC9" w:rsidSect="00C34825">
      <w:footerReference w:type="default" r:id="rId6"/>
      <w:pgSz w:w="11906" w:h="16838" w:code="9"/>
      <w:pgMar w:top="567" w:right="567" w:bottom="567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6AABFA" w14:textId="77777777" w:rsidR="00C3307E" w:rsidRDefault="00C3307E" w:rsidP="00D4240E">
      <w:pPr>
        <w:spacing w:after="0" w:line="240" w:lineRule="auto"/>
      </w:pPr>
      <w:r>
        <w:separator/>
      </w:r>
    </w:p>
  </w:endnote>
  <w:endnote w:type="continuationSeparator" w:id="0">
    <w:p w14:paraId="1394D75E" w14:textId="77777777" w:rsidR="00C3307E" w:rsidRDefault="00C3307E" w:rsidP="00D42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2FAFD" w14:textId="77777777" w:rsidR="00D4240E" w:rsidRPr="00D4240E" w:rsidRDefault="00D4240E" w:rsidP="00D4240E">
    <w:pPr>
      <w:spacing w:after="0" w:line="240" w:lineRule="auto"/>
      <w:rPr>
        <w:i/>
        <w:iCs/>
        <w:sz w:val="20"/>
        <w:szCs w:val="20"/>
      </w:rPr>
    </w:pPr>
    <w:r w:rsidRPr="00D4240E">
      <w:rPr>
        <w:i/>
        <w:iCs/>
        <w:sz w:val="20"/>
        <w:szCs w:val="20"/>
      </w:rPr>
      <w:t>Стартовый номер заполняет секретарь соревнования</w:t>
    </w:r>
  </w:p>
  <w:p w14:paraId="0FD37994" w14:textId="77777777" w:rsidR="00D4240E" w:rsidRPr="00D4240E" w:rsidRDefault="00D4240E" w:rsidP="00D4240E">
    <w:pPr>
      <w:spacing w:after="0" w:line="240" w:lineRule="auto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Скан полностью заполненной и подписанной формы выслать на адрес: </w:t>
    </w:r>
    <w:hyperlink r:id="rId1" w:history="1">
      <w:r w:rsidRPr="006A3FA9">
        <w:rPr>
          <w:rStyle w:val="a3"/>
          <w:i/>
          <w:iCs/>
          <w:sz w:val="20"/>
          <w:szCs w:val="20"/>
          <w:lang w:val="en-US"/>
        </w:rPr>
        <w:t>kartingslalom</w:t>
      </w:r>
      <w:r w:rsidRPr="00D4240E">
        <w:rPr>
          <w:rStyle w:val="a3"/>
          <w:i/>
          <w:iCs/>
          <w:sz w:val="20"/>
          <w:szCs w:val="20"/>
        </w:rPr>
        <w:t>@</w:t>
      </w:r>
      <w:r w:rsidRPr="006A3FA9">
        <w:rPr>
          <w:rStyle w:val="a3"/>
          <w:i/>
          <w:iCs/>
          <w:sz w:val="20"/>
          <w:szCs w:val="20"/>
          <w:lang w:val="en-US"/>
        </w:rPr>
        <w:t>gmail</w:t>
      </w:r>
      <w:r w:rsidRPr="00D4240E">
        <w:rPr>
          <w:rStyle w:val="a3"/>
          <w:i/>
          <w:iCs/>
          <w:sz w:val="20"/>
          <w:szCs w:val="20"/>
        </w:rPr>
        <w:t>.</w:t>
      </w:r>
      <w:r w:rsidRPr="006A3FA9">
        <w:rPr>
          <w:rStyle w:val="a3"/>
          <w:i/>
          <w:iCs/>
          <w:sz w:val="20"/>
          <w:szCs w:val="20"/>
          <w:lang w:val="en-US"/>
        </w:rPr>
        <w:t>com</w:t>
      </w:r>
    </w:hyperlink>
    <w:r w:rsidRPr="00D4240E">
      <w:rPr>
        <w:i/>
        <w:iCs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03730E" w14:textId="77777777" w:rsidR="00C3307E" w:rsidRDefault="00C3307E" w:rsidP="00D4240E">
      <w:pPr>
        <w:spacing w:after="0" w:line="240" w:lineRule="auto"/>
      </w:pPr>
      <w:r>
        <w:separator/>
      </w:r>
    </w:p>
  </w:footnote>
  <w:footnote w:type="continuationSeparator" w:id="0">
    <w:p w14:paraId="436F981B" w14:textId="77777777" w:rsidR="00C3307E" w:rsidRDefault="00C3307E" w:rsidP="00D424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870"/>
    <w:rsid w:val="00006DCC"/>
    <w:rsid w:val="0006191A"/>
    <w:rsid w:val="00091645"/>
    <w:rsid w:val="000E7B24"/>
    <w:rsid w:val="00172423"/>
    <w:rsid w:val="001B5E2E"/>
    <w:rsid w:val="002931E6"/>
    <w:rsid w:val="00293C36"/>
    <w:rsid w:val="00314F77"/>
    <w:rsid w:val="00333863"/>
    <w:rsid w:val="00385AE3"/>
    <w:rsid w:val="0044788C"/>
    <w:rsid w:val="00473A9A"/>
    <w:rsid w:val="00505520"/>
    <w:rsid w:val="005A3F25"/>
    <w:rsid w:val="005B6D9B"/>
    <w:rsid w:val="005F3E9B"/>
    <w:rsid w:val="00692F5B"/>
    <w:rsid w:val="0069436B"/>
    <w:rsid w:val="006C1F44"/>
    <w:rsid w:val="006D6A5B"/>
    <w:rsid w:val="00747BD1"/>
    <w:rsid w:val="007D500E"/>
    <w:rsid w:val="0085618D"/>
    <w:rsid w:val="008B2599"/>
    <w:rsid w:val="008E6D1D"/>
    <w:rsid w:val="00913FC4"/>
    <w:rsid w:val="009607FD"/>
    <w:rsid w:val="00962CC9"/>
    <w:rsid w:val="009A6764"/>
    <w:rsid w:val="009B439C"/>
    <w:rsid w:val="00A06870"/>
    <w:rsid w:val="00AA4928"/>
    <w:rsid w:val="00AC3BE8"/>
    <w:rsid w:val="00AF269F"/>
    <w:rsid w:val="00B575BD"/>
    <w:rsid w:val="00C01B56"/>
    <w:rsid w:val="00C3307E"/>
    <w:rsid w:val="00C34825"/>
    <w:rsid w:val="00C82347"/>
    <w:rsid w:val="00CB39D0"/>
    <w:rsid w:val="00CE3CDE"/>
    <w:rsid w:val="00D4240E"/>
    <w:rsid w:val="00D81D50"/>
    <w:rsid w:val="00E54B0E"/>
    <w:rsid w:val="00EF1024"/>
    <w:rsid w:val="00F34DEE"/>
    <w:rsid w:val="00F460D0"/>
    <w:rsid w:val="00FD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57DB6"/>
  <w15:docId w15:val="{F025D411-9697-450C-B2DB-B51A2DD9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240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4240E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D42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240E"/>
  </w:style>
  <w:style w:type="paragraph" w:styleId="a6">
    <w:name w:val="footer"/>
    <w:basedOn w:val="a"/>
    <w:link w:val="a7"/>
    <w:uiPriority w:val="99"/>
    <w:unhideWhenUsed/>
    <w:rsid w:val="00D42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2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95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rtingslalom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Евсюк Татьяна</dc:creator>
  <cp:lastModifiedBy>Евсюк Татьяна</cp:lastModifiedBy>
  <cp:revision>3</cp:revision>
  <dcterms:created xsi:type="dcterms:W3CDTF">2024-06-03T14:07:00Z</dcterms:created>
  <dcterms:modified xsi:type="dcterms:W3CDTF">2024-08-12T08:16:00Z</dcterms:modified>
</cp:coreProperties>
</file>