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63" w:rsidRDefault="00E73563">
      <w:pPr>
        <w:spacing w:after="0" w:line="240" w:lineRule="auto"/>
      </w:pPr>
    </w:p>
    <w:tbl>
      <w:tblPr>
        <w:tblStyle w:val="aa"/>
        <w:tblW w:w="10365" w:type="dxa"/>
        <w:jc w:val="center"/>
        <w:tblInd w:w="-2272" w:type="dxa"/>
        <w:tblLayout w:type="fixed"/>
        <w:tblLook w:val="0400"/>
      </w:tblPr>
      <w:tblGrid>
        <w:gridCol w:w="1837"/>
        <w:gridCol w:w="2574"/>
        <w:gridCol w:w="1276"/>
        <w:gridCol w:w="284"/>
        <w:gridCol w:w="425"/>
        <w:gridCol w:w="1417"/>
        <w:gridCol w:w="2552"/>
      </w:tblGrid>
      <w:tr w:rsidR="00E73563" w:rsidRPr="00552435" w:rsidTr="00B76B5E">
        <w:trPr>
          <w:trHeight w:val="750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Pr="00552435" w:rsidRDefault="000B1FF5" w:rsidP="003373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этап </w:t>
            </w:r>
            <w:r w:rsidR="0033730E" w:rsidRPr="00552435">
              <w:rPr>
                <w:rFonts w:ascii="Times New Roman" w:hAnsi="Times New Roman" w:cs="Times New Roman"/>
                <w:b/>
                <w:sz w:val="26"/>
                <w:szCs w:val="26"/>
              </w:rPr>
              <w:t>Кубка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Республики Беларусь 202</w:t>
            </w:r>
            <w:r w:rsidR="0033730E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года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 xml:space="preserve">по </w:t>
            </w:r>
            <w:r w:rsidR="0033730E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авто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слалому</w:t>
            </w:r>
          </w:p>
        </w:tc>
      </w:tr>
      <w:tr w:rsidR="004A0282" w:rsidTr="00BF0DFB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ИНДИВИДУАЛЬНАЯ </w:t>
            </w:r>
          </w:p>
          <w:p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ЗАЯВОЧНАЯ  ФОРМА 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A0282" w:rsidRDefault="00B96F06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sdt>
              <w:sdtPr>
                <w:tag w:val="goog_rdk_0"/>
                <w:id w:val="868209635"/>
              </w:sdtPr>
              <w:sdtContent>
                <w:r w:rsidR="004A0282"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>СТ. №</w:t>
                </w:r>
              </w:sdtContent>
            </w:sdt>
          </w:p>
        </w:tc>
      </w:tr>
      <w:tr w:rsidR="004A0282" w:rsidTr="008A6AED">
        <w:trPr>
          <w:trHeight w:val="630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282" w:rsidRDefault="004A0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282" w:rsidRDefault="004A02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ВОДИТЕЛЬ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0AE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B5E" w:rsidRDefault="009370AE" w:rsidP="00B7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370A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Сертификат НАДА</w:t>
            </w:r>
            <w:r w:rsidR="00B76B5E" w:rsidRPr="00B76B5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9370AE" w:rsidRPr="00B76B5E" w:rsidRDefault="00B76B5E" w:rsidP="00B76B5E">
            <w:pPr>
              <w:spacing w:after="0" w:line="240" w:lineRule="auto"/>
            </w:pPr>
            <w:r w:rsidRPr="00B76B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B76B5E">
              <w:rPr>
                <w:rFonts w:ascii="Times New Roman" w:hAnsi="Times New Roman" w:cs="Times New Roman"/>
                <w:sz w:val="16"/>
              </w:rPr>
              <w:t xml:space="preserve">Для получения сертификата НАДА необходимо пройти </w:t>
            </w:r>
            <w:proofErr w:type="gramStart"/>
            <w:r w:rsidRPr="00B76B5E">
              <w:rPr>
                <w:rFonts w:ascii="Times New Roman" w:hAnsi="Times New Roman" w:cs="Times New Roman"/>
                <w:sz w:val="16"/>
              </w:rPr>
              <w:t>антидопинговый</w:t>
            </w:r>
            <w:proofErr w:type="gram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онлайн-курс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, размещенный на сайте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агенства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www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nada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by</w:t>
            </w:r>
            <w:r w:rsidRPr="00B76B5E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0AE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Подтверждение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3563" w:rsidRDefault="00E73563">
      <w:pPr>
        <w:spacing w:after="0" w:line="240" w:lineRule="auto"/>
      </w:pPr>
    </w:p>
    <w:p w:rsidR="00E73563" w:rsidRDefault="00E73563">
      <w:pPr>
        <w:spacing w:after="0" w:line="240" w:lineRule="auto"/>
      </w:pPr>
    </w:p>
    <w:p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CC9" w:rsidRDefault="00F45CC9" w:rsidP="00E73563">
      <w:pPr>
        <w:spacing w:after="0" w:line="240" w:lineRule="auto"/>
      </w:pPr>
      <w:r>
        <w:separator/>
      </w:r>
    </w:p>
  </w:endnote>
  <w:endnote w:type="continuationSeparator" w:id="0">
    <w:p w:rsidR="00F45CC9" w:rsidRDefault="00F45CC9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CC9" w:rsidRDefault="00F45CC9" w:rsidP="00E73563">
      <w:pPr>
        <w:spacing w:after="0" w:line="240" w:lineRule="auto"/>
      </w:pPr>
      <w:r>
        <w:separator/>
      </w:r>
    </w:p>
  </w:footnote>
  <w:footnote w:type="continuationSeparator" w:id="0">
    <w:p w:rsidR="00F45CC9" w:rsidRDefault="00F45CC9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563"/>
    <w:rsid w:val="00040BDB"/>
    <w:rsid w:val="000B1FF5"/>
    <w:rsid w:val="00175F13"/>
    <w:rsid w:val="0033730E"/>
    <w:rsid w:val="0043293F"/>
    <w:rsid w:val="004A0282"/>
    <w:rsid w:val="00552435"/>
    <w:rsid w:val="005A0BAB"/>
    <w:rsid w:val="009370AE"/>
    <w:rsid w:val="009B6D8C"/>
    <w:rsid w:val="00A13A67"/>
    <w:rsid w:val="00A95E8C"/>
    <w:rsid w:val="00B76B5E"/>
    <w:rsid w:val="00B96F06"/>
    <w:rsid w:val="00C519D5"/>
    <w:rsid w:val="00E73563"/>
    <w:rsid w:val="00F4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3"/>
  </w:style>
  <w:style w:type="paragraph" w:styleId="1">
    <w:name w:val="heading 1"/>
    <w:basedOn w:val="normal"/>
    <w:next w:val="normal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normal"/>
    <w:next w:val="normal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27</cp:revision>
  <dcterms:created xsi:type="dcterms:W3CDTF">2023-05-16T12:56:00Z</dcterms:created>
  <dcterms:modified xsi:type="dcterms:W3CDTF">2024-07-15T20:13:00Z</dcterms:modified>
</cp:coreProperties>
</file>