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64" w:rsidRDefault="002E0B64" w:rsidP="002E0B64">
      <w:pPr>
        <w:spacing w:after="0" w:line="240" w:lineRule="auto"/>
      </w:pPr>
    </w:p>
    <w:tbl>
      <w:tblPr>
        <w:tblW w:w="8217" w:type="dxa"/>
        <w:jc w:val="center"/>
        <w:tblLook w:val="04A0"/>
      </w:tblPr>
      <w:tblGrid>
        <w:gridCol w:w="1838"/>
        <w:gridCol w:w="425"/>
        <w:gridCol w:w="1560"/>
        <w:gridCol w:w="1842"/>
        <w:gridCol w:w="2552"/>
      </w:tblGrid>
      <w:tr w:rsidR="002E0B64" w:rsidRPr="00A06870" w:rsidTr="007B652F">
        <w:trPr>
          <w:trHeight w:val="750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A06870" w:rsidRDefault="00EE4024" w:rsidP="00CD39F3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8"/>
                <w:szCs w:val="28"/>
                <w:lang w:eastAsia="ru-RU"/>
              </w:rPr>
              <w:t>4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этап Пер</w:t>
            </w:r>
            <w:r w:rsidR="004C403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венства Республики Беларусь 202</w:t>
            </w:r>
            <w:r w:rsidR="00CD39F3" w:rsidRPr="00E46B3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года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br/>
              <w:t>по картинг-слалому</w:t>
            </w:r>
          </w:p>
        </w:tc>
      </w:tr>
      <w:tr w:rsidR="002E0B64" w:rsidRPr="00A06870" w:rsidTr="002E0B64">
        <w:trPr>
          <w:trHeight w:val="465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A06870" w:rsidRDefault="002E0B64" w:rsidP="002E0B64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ЗАЯВОЧНАЯ 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>ФОРМА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 КОМАНДНОГО  ЗАЧЕТА</w:t>
            </w: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(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5084" w:rsidRPr="00E25084" w:rsidRDefault="00E25084" w:rsidP="00B4324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Коллективная лицензия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СОСТАВ КОМАНДЫ</w:t>
            </w:r>
          </w:p>
        </w:tc>
      </w:tr>
      <w:tr w:rsidR="00112D1F" w:rsidRPr="00A06870" w:rsidTr="004B0A0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D1F" w:rsidRPr="00A06870" w:rsidRDefault="00112D1F" w:rsidP="004B0A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Группа «МАЛЫШ»,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D1F" w:rsidRPr="00A06870" w:rsidRDefault="00112D1F" w:rsidP="004B0A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2D1F" w:rsidRPr="00A06870" w:rsidTr="004B0A0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D1F" w:rsidRDefault="00112D1F" w:rsidP="004B0A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D1F" w:rsidRPr="00E25084" w:rsidRDefault="00112D1F" w:rsidP="004B0A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A06870" w:rsidRDefault="002E0B64" w:rsidP="002E0B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«М</w:t>
            </w:r>
            <w:r w:rsidR="00EA2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«М</w:t>
            </w:r>
            <w:r w:rsidR="00EA2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ИНИ», </w:t>
            </w:r>
            <w:r w:rsidR="00EA2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«Ю</w:t>
            </w:r>
            <w:r w:rsidR="00EA2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НИОР», </w:t>
            </w:r>
            <w:r w:rsidR="00EA2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Заявление о гарантиях  / 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Подтверждение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 согласии</w:t>
            </w:r>
          </w:p>
        </w:tc>
      </w:tr>
      <w:tr w:rsidR="002E0B64" w:rsidRPr="00A06870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5E0B3" w:themeColor="accent6" w:themeTint="66" w:fill="A8D08D" w:themeFill="accent6" w:themeFillTint="99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Условия проведения соревнования принимаю. Несу полную ответственность за заявленного Водителя. С мерами  безопасности при проведении соревнования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ознакомлен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Всю ответственность беру на себя.</w:t>
            </w:r>
          </w:p>
        </w:tc>
      </w:tr>
      <w:tr w:rsidR="002E0B64" w:rsidRPr="00A06870" w:rsidTr="00A363E0">
        <w:trPr>
          <w:trHeight w:val="439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E0B64" w:rsidRDefault="002E0B64" w:rsidP="002E0B64">
      <w:pPr>
        <w:spacing w:after="0" w:line="360" w:lineRule="auto"/>
      </w:pPr>
    </w:p>
    <w:sectPr w:rsidR="002E0B64" w:rsidSect="004E2724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0B64"/>
    <w:rsid w:val="000B338D"/>
    <w:rsid w:val="00112D1F"/>
    <w:rsid w:val="001F3246"/>
    <w:rsid w:val="002E0B64"/>
    <w:rsid w:val="00412C89"/>
    <w:rsid w:val="004C4031"/>
    <w:rsid w:val="004E2724"/>
    <w:rsid w:val="004F1242"/>
    <w:rsid w:val="00675B93"/>
    <w:rsid w:val="00961407"/>
    <w:rsid w:val="00A3025F"/>
    <w:rsid w:val="00A363E0"/>
    <w:rsid w:val="00B4324E"/>
    <w:rsid w:val="00C14ACD"/>
    <w:rsid w:val="00CD39F3"/>
    <w:rsid w:val="00CD5062"/>
    <w:rsid w:val="00DD437E"/>
    <w:rsid w:val="00E25084"/>
    <w:rsid w:val="00E46B3C"/>
    <w:rsid w:val="00EA21E3"/>
    <w:rsid w:val="00EE4024"/>
    <w:rsid w:val="00EF1024"/>
    <w:rsid w:val="00F8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Andrey</cp:lastModifiedBy>
  <cp:revision>3</cp:revision>
  <cp:lastPrinted>2020-08-28T12:18:00Z</cp:lastPrinted>
  <dcterms:created xsi:type="dcterms:W3CDTF">2024-06-03T14:06:00Z</dcterms:created>
  <dcterms:modified xsi:type="dcterms:W3CDTF">2024-07-07T16:07:00Z</dcterms:modified>
</cp:coreProperties>
</file>