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5FB29" w14:textId="77777777" w:rsidR="00A06870" w:rsidRPr="00A06870" w:rsidRDefault="00A06870" w:rsidP="00A06870">
      <w:pPr>
        <w:spacing w:after="0" w:line="240" w:lineRule="auto"/>
      </w:pPr>
    </w:p>
    <w:tbl>
      <w:tblPr>
        <w:tblW w:w="8217" w:type="dxa"/>
        <w:jc w:val="center"/>
        <w:tblLook w:val="04A0" w:firstRow="1" w:lastRow="0" w:firstColumn="1" w:lastColumn="0" w:noHBand="0" w:noVBand="1"/>
      </w:tblPr>
      <w:tblGrid>
        <w:gridCol w:w="1838"/>
        <w:gridCol w:w="425"/>
        <w:gridCol w:w="1276"/>
        <w:gridCol w:w="284"/>
        <w:gridCol w:w="425"/>
        <w:gridCol w:w="709"/>
        <w:gridCol w:w="708"/>
        <w:gridCol w:w="2552"/>
      </w:tblGrid>
      <w:tr w:rsidR="00A06870" w:rsidRPr="00A06870" w14:paraId="76CB6055" w14:textId="77777777" w:rsidTr="00A06870">
        <w:trPr>
          <w:trHeight w:val="750"/>
          <w:jc w:val="center"/>
        </w:trPr>
        <w:tc>
          <w:tcPr>
            <w:tcW w:w="8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13AD8" w14:textId="77777777" w:rsidR="00A06870" w:rsidRPr="00A06870" w:rsidRDefault="008C6C3D" w:rsidP="000737EB">
            <w:pPr>
              <w:spacing w:after="12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1</w:t>
            </w:r>
            <w:r w:rsidR="00A06870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этап Пе</w:t>
            </w:r>
            <w:r w:rsidR="00273A23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рвенства Республики Беларусь 202</w:t>
            </w:r>
            <w:r w:rsidR="000737EB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>4</w:t>
            </w:r>
            <w:r w:rsidR="00A06870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t xml:space="preserve"> года</w:t>
            </w:r>
            <w:r w:rsidR="00A06870" w:rsidRPr="00A06870"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  <w:br/>
              <w:t>по картинг-слалому</w:t>
            </w:r>
          </w:p>
        </w:tc>
      </w:tr>
      <w:tr w:rsidR="00A06870" w:rsidRPr="00A06870" w14:paraId="50782C19" w14:textId="77777777" w:rsidTr="00A06870">
        <w:trPr>
          <w:trHeight w:val="300"/>
          <w:jc w:val="center"/>
        </w:trPr>
        <w:tc>
          <w:tcPr>
            <w:tcW w:w="353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BA46C" w14:textId="77777777" w:rsidR="00A06870" w:rsidRDefault="00A06870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ИНДИВИДУАЛЬНАЯ </w:t>
            </w:r>
          </w:p>
          <w:p w14:paraId="521FB3B3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ЗАЯВОЧНАЯ </w:t>
            </w:r>
            <w:r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 </w:t>
            </w:r>
            <w:r w:rsidRPr="00A06870"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  <w:t xml:space="preserve">ФОРМА 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253DCC98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СТ. №</w:t>
            </w: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center"/>
            <w:hideMark/>
          </w:tcPr>
          <w:p w14:paraId="4EDEB2A4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</w:rPr>
              <w:t>ЗАЧЕТНАЯ ГРУППА</w:t>
            </w:r>
          </w:p>
        </w:tc>
      </w:tr>
      <w:tr w:rsidR="00A06870" w:rsidRPr="00A06870" w14:paraId="7413ABE5" w14:textId="77777777" w:rsidTr="00A06870">
        <w:trPr>
          <w:trHeight w:val="630"/>
          <w:jc w:val="center"/>
        </w:trPr>
        <w:tc>
          <w:tcPr>
            <w:tcW w:w="3539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091DA" w14:textId="77777777" w:rsidR="00A06870" w:rsidRPr="00A06870" w:rsidRDefault="00A06870" w:rsidP="00A06870">
            <w:pPr>
              <w:spacing w:after="120" w:line="240" w:lineRule="auto"/>
              <w:rPr>
                <w:rFonts w:ascii="Microsoft Sans Serif" w:eastAsia="Times New Roman" w:hAnsi="Microsoft Sans Serif" w:cs="Microsoft Sans Serif"/>
                <w:i/>
                <w:iCs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818B6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  <w:tc>
          <w:tcPr>
            <w:tcW w:w="32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8C0A8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36"/>
                <w:szCs w:val="36"/>
              </w:rPr>
            </w:pPr>
          </w:p>
        </w:tc>
      </w:tr>
      <w:tr w:rsidR="00A06870" w:rsidRPr="00A06870" w14:paraId="3B8A6C7A" w14:textId="77777777" w:rsidTr="00A06870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vAlign w:val="center"/>
            <w:hideMark/>
          </w:tcPr>
          <w:p w14:paraId="31B6593E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ЗАЯВИТЕЛЬ/COMPETITOR</w:t>
            </w:r>
          </w:p>
        </w:tc>
      </w:tr>
      <w:tr w:rsidR="00A06870" w:rsidRPr="00A06870" w14:paraId="5B135F8A" w14:textId="77777777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4CB3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</w:tcPr>
          <w:p w14:paraId="173B5AB4" w14:textId="77777777" w:rsidR="00A06870" w:rsidRPr="007957C0" w:rsidRDefault="00A06870" w:rsidP="00406B03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06870" w:rsidRPr="00A06870" w14:paraId="765457C2" w14:textId="77777777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1B29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Заявителя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32FA832" w14:textId="77777777" w:rsidR="00A06870" w:rsidRPr="00406B03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A06870" w:rsidRPr="00A06870" w14:paraId="4C722AB0" w14:textId="77777777" w:rsidTr="00A06870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0C0C0"/>
            <w:noWrap/>
            <w:vAlign w:val="center"/>
            <w:hideMark/>
          </w:tcPr>
          <w:p w14:paraId="1CB7A643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</w:pPr>
            <w:r w:rsidRPr="00A06870">
              <w:rPr>
                <w:rFonts w:ascii="Microsoft Sans Serif" w:eastAsia="Times New Roman" w:hAnsi="Microsoft Sans Serif" w:cs="Microsoft Sans Serif"/>
                <w:color w:val="000000"/>
                <w:sz w:val="20"/>
                <w:szCs w:val="20"/>
              </w:rPr>
              <w:t>ВОДИТЕЛЬ</w:t>
            </w:r>
          </w:p>
        </w:tc>
      </w:tr>
      <w:tr w:rsidR="00A06870" w:rsidRPr="00A06870" w14:paraId="45B6D239" w14:textId="77777777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C6D51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Фамилия, имя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5A8BEC" w14:textId="77777777" w:rsidR="00A06870" w:rsidRPr="00A06870" w:rsidRDefault="00A06870" w:rsidP="007957C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4240E" w:rsidRPr="00A06870" w14:paraId="118A3F4C" w14:textId="77777777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BA75B" w14:textId="77777777" w:rsidR="00D4240E" w:rsidRPr="00A06870" w:rsidRDefault="00D4240E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Лицензия водителя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00EF3" w14:textId="77777777" w:rsidR="00D4240E" w:rsidRPr="00A06870" w:rsidRDefault="00D4240E" w:rsidP="007B652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580381DB" w14:textId="77777777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AF0DE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 рождения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76B12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24831954" w14:textId="77777777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931D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Домашний адрес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AD903C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5D1D830E" w14:textId="77777777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F6296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Контактный телефон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2601BD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7409F9A9" w14:textId="77777777" w:rsidTr="008C6C3D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9904B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Спортивный разряд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B616FC7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11CD476A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BB677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Медицинская справка 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3C6A0" w14:textId="77777777"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выдачи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7C855" w14:textId="77777777"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310221B9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95B84" w14:textId="77777777"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89EA9" w14:textId="77777777"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Действительна до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B8CB7" w14:textId="77777777"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6D1A96B0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767F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Страховой полис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2BA22" w14:textId="77777777"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Компания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B7593" w14:textId="77777777"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188515B5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3DBBE" w14:textId="77777777" w:rsidR="00A06870" w:rsidRPr="00A06870" w:rsidRDefault="00A06870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E0F8" w14:textId="77777777"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Серия №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02E82" w14:textId="77777777"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5C3DA4F9" w14:textId="77777777" w:rsidTr="00A06870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49E8A7C" w14:textId="77777777"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386B3" w14:textId="77777777"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Действителен до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337BB" w14:textId="77777777"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06870" w:rsidRPr="00A06870" w14:paraId="6E92D2AD" w14:textId="77777777" w:rsidTr="003E6EB1">
        <w:trPr>
          <w:trHeight w:val="439"/>
          <w:jc w:val="center"/>
        </w:trPr>
        <w:tc>
          <w:tcPr>
            <w:tcW w:w="226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ECC75" w14:textId="77777777"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68E4E" w14:textId="77777777" w:rsidR="00A06870" w:rsidRPr="00A06870" w:rsidRDefault="00A06870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Сумма страхования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E0C18" w14:textId="77777777" w:rsidR="00A06870" w:rsidRPr="00A06870" w:rsidRDefault="00A06870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37EB" w:rsidRPr="00A06870" w14:paraId="537F29A1" w14:textId="77777777" w:rsidTr="003E6EB1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A92E83" w14:textId="77777777" w:rsidR="000737EB" w:rsidRPr="00A06870" w:rsidRDefault="000737EB" w:rsidP="000737E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Сертификат НАДА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A0E37" w14:textId="77777777" w:rsidR="000737EB" w:rsidRPr="00A06870" w:rsidRDefault="000737EB" w:rsidP="00A06870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Номер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0176A" w14:textId="77777777" w:rsidR="000737EB" w:rsidRPr="00A06870" w:rsidRDefault="000737EB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37EB" w:rsidRPr="00A06870" w14:paraId="2E687365" w14:textId="77777777" w:rsidTr="003E6EB1">
        <w:trPr>
          <w:trHeight w:val="504"/>
          <w:jc w:val="center"/>
        </w:trPr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E373" w14:textId="77777777" w:rsidR="000737EB" w:rsidRDefault="000737EB" w:rsidP="000737E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(спортсменам с лицензией Д-ю)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5E8412" w14:textId="77777777" w:rsidR="000737EB" w:rsidRPr="00A06870" w:rsidRDefault="000737EB" w:rsidP="00037042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Дата выдачи 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DA9D0" w14:textId="77777777" w:rsidR="000737EB" w:rsidRPr="00A06870" w:rsidRDefault="000737EB" w:rsidP="00D4240E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37EB" w:rsidRPr="00A06870" w14:paraId="64026004" w14:textId="77777777" w:rsidTr="003E6EB1">
        <w:trPr>
          <w:trHeight w:val="439"/>
          <w:jc w:val="center"/>
        </w:trPr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FB391" w14:textId="77777777"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ФИО тренера </w:t>
            </w:r>
          </w:p>
        </w:tc>
        <w:tc>
          <w:tcPr>
            <w:tcW w:w="595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338C59F" w14:textId="77777777"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37EB" w:rsidRPr="00A06870" w14:paraId="5964C0E5" w14:textId="77777777" w:rsidTr="00D4240E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D9D9D9" w:themeColor="background1" w:themeShade="D9" w:fill="D9D9D9" w:themeFill="background1" w:themeFillShade="D9"/>
            <w:noWrap/>
            <w:vAlign w:val="center"/>
          </w:tcPr>
          <w:p w14:paraId="4A2A7203" w14:textId="77777777"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Заявление о </w:t>
            </w:r>
            <w:proofErr w:type="gramStart"/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гарантиях  /</w:t>
            </w:r>
            <w:proofErr w:type="gramEnd"/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 Подтверждение о согласии</w:t>
            </w:r>
          </w:p>
        </w:tc>
      </w:tr>
      <w:tr w:rsidR="000737EB" w:rsidRPr="00A06870" w14:paraId="4D1CE733" w14:textId="77777777" w:rsidTr="00A06870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C5E0B3" w:themeColor="accent6" w:themeTint="66" w:fill="A8D08D" w:themeFill="accent6" w:themeFillTint="99"/>
            <w:noWrap/>
            <w:vAlign w:val="center"/>
          </w:tcPr>
          <w:p w14:paraId="0948E8F0" w14:textId="77777777"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Сведения, указанные в заявочной форме верны.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Условия проведения соревнования принимаю. Несу полную ответственность за заявленного Водителя. С </w:t>
            </w:r>
            <w:proofErr w:type="gramStart"/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мерами  безопасности</w:t>
            </w:r>
            <w:proofErr w:type="gramEnd"/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 проведении соревнования ознакомлен. Всю ответственность беру на себя.</w:t>
            </w:r>
          </w:p>
        </w:tc>
      </w:tr>
      <w:tr w:rsidR="000737EB" w:rsidRPr="00A06870" w14:paraId="57CB77DA" w14:textId="77777777" w:rsidTr="00A06870">
        <w:trPr>
          <w:trHeight w:val="43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E6937" w14:textId="77777777"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774D14" w14:textId="77777777" w:rsidR="000737EB" w:rsidRPr="00CA30FF" w:rsidRDefault="000737EB" w:rsidP="009776DF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4D9E5" w14:textId="77777777"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Подпись Заявителя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B81A07" w14:textId="77777777" w:rsidR="000737EB" w:rsidRPr="00D4240E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737EB" w:rsidRPr="00A06870" w14:paraId="2B6105E6" w14:textId="77777777" w:rsidTr="00A06870">
        <w:trPr>
          <w:trHeight w:val="439"/>
          <w:jc w:val="center"/>
        </w:trPr>
        <w:tc>
          <w:tcPr>
            <w:tcW w:w="821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C1C2F5" w14:textId="77777777"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Настоящим подпись Заявителя удостоверяем</w:t>
            </w:r>
          </w:p>
        </w:tc>
      </w:tr>
      <w:tr w:rsidR="000737EB" w:rsidRPr="00A06870" w14:paraId="56A21EE3" w14:textId="77777777" w:rsidTr="00A06870">
        <w:trPr>
          <w:trHeight w:val="439"/>
          <w:jc w:val="center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C1AAD" w14:textId="77777777"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</w:rPr>
              <w:t>Секретарь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083BAE" w14:textId="77777777" w:rsidR="000737EB" w:rsidRPr="00D4240E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E68470" w14:textId="77777777" w:rsidR="000737EB" w:rsidRPr="00A06870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6870">
              <w:rPr>
                <w:rFonts w:ascii="Times New Roman" w:eastAsia="Times New Roman" w:hAnsi="Times New Roman" w:cs="Times New Roman"/>
                <w:color w:val="000000"/>
              </w:rPr>
              <w:t>Главный судья-секретарь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738AD6" w14:textId="77777777" w:rsidR="000737EB" w:rsidRPr="00D4240E" w:rsidRDefault="000737EB" w:rsidP="00A06870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487E0EE" w14:textId="77777777" w:rsidR="00A06870" w:rsidRDefault="00A06870" w:rsidP="00A06870">
      <w:pPr>
        <w:spacing w:after="0" w:line="240" w:lineRule="auto"/>
      </w:pPr>
    </w:p>
    <w:p w14:paraId="0BCCC49C" w14:textId="77777777" w:rsidR="00D4240E" w:rsidRDefault="00D4240E" w:rsidP="00A06870">
      <w:pPr>
        <w:spacing w:after="0" w:line="240" w:lineRule="auto"/>
      </w:pPr>
    </w:p>
    <w:p w14:paraId="499F4659" w14:textId="77777777" w:rsidR="00D4240E" w:rsidRDefault="00D4240E" w:rsidP="00A06870">
      <w:pPr>
        <w:spacing w:after="0" w:line="240" w:lineRule="auto"/>
      </w:pPr>
    </w:p>
    <w:sectPr w:rsidR="00D4240E" w:rsidSect="00A97321">
      <w:footerReference w:type="default" r:id="rId7"/>
      <w:pgSz w:w="11906" w:h="16838" w:code="9"/>
      <w:pgMar w:top="567" w:right="567" w:bottom="567" w:left="1134" w:header="56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3EBB2" w14:textId="77777777" w:rsidR="00A97321" w:rsidRDefault="00A97321" w:rsidP="00D4240E">
      <w:pPr>
        <w:spacing w:after="0" w:line="240" w:lineRule="auto"/>
      </w:pPr>
      <w:r>
        <w:separator/>
      </w:r>
    </w:p>
  </w:endnote>
  <w:endnote w:type="continuationSeparator" w:id="0">
    <w:p w14:paraId="529B3176" w14:textId="77777777" w:rsidR="00A97321" w:rsidRDefault="00A97321" w:rsidP="00D424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E4DD23" w14:textId="77777777" w:rsidR="00D4240E" w:rsidRPr="00D4240E" w:rsidRDefault="00D4240E" w:rsidP="00D4240E">
    <w:pPr>
      <w:spacing w:after="0" w:line="240" w:lineRule="auto"/>
      <w:rPr>
        <w:i/>
        <w:iCs/>
        <w:sz w:val="20"/>
        <w:szCs w:val="20"/>
      </w:rPr>
    </w:pPr>
    <w:r w:rsidRPr="00D4240E">
      <w:rPr>
        <w:i/>
        <w:iCs/>
        <w:sz w:val="20"/>
        <w:szCs w:val="20"/>
      </w:rPr>
      <w:t>Стартовый номер заполняет секретарь соревнования</w:t>
    </w:r>
  </w:p>
  <w:p w14:paraId="0504465C" w14:textId="77777777" w:rsidR="00D4240E" w:rsidRPr="00D4240E" w:rsidRDefault="00D4240E" w:rsidP="00D4240E">
    <w:pPr>
      <w:spacing w:after="0" w:line="240" w:lineRule="auto"/>
      <w:rPr>
        <w:i/>
        <w:iCs/>
        <w:sz w:val="20"/>
        <w:szCs w:val="20"/>
      </w:rPr>
    </w:pPr>
    <w:r>
      <w:rPr>
        <w:i/>
        <w:iCs/>
        <w:sz w:val="20"/>
        <w:szCs w:val="20"/>
      </w:rPr>
      <w:t xml:space="preserve">Скан полностью заполненной и подписанной формы выслать на адрес: </w:t>
    </w:r>
    <w:hyperlink r:id="rId1" w:history="1">
      <w:r w:rsidR="000737EB" w:rsidRPr="00685286">
        <w:rPr>
          <w:rStyle w:val="a3"/>
          <w:i/>
          <w:iCs/>
          <w:sz w:val="20"/>
          <w:szCs w:val="20"/>
          <w:lang w:val="en-US"/>
        </w:rPr>
        <w:t>kartkomitet</w:t>
      </w:r>
      <w:r w:rsidR="000737EB" w:rsidRPr="00685286">
        <w:rPr>
          <w:rStyle w:val="a3"/>
          <w:i/>
          <w:iCs/>
          <w:sz w:val="20"/>
          <w:szCs w:val="20"/>
        </w:rPr>
        <w:t>@</w:t>
      </w:r>
      <w:r w:rsidR="000737EB" w:rsidRPr="00685286">
        <w:rPr>
          <w:rStyle w:val="a3"/>
          <w:i/>
          <w:iCs/>
          <w:sz w:val="20"/>
          <w:szCs w:val="20"/>
          <w:lang w:val="en-US"/>
        </w:rPr>
        <w:t>gmail</w:t>
      </w:r>
      <w:r w:rsidR="000737EB" w:rsidRPr="00685286">
        <w:rPr>
          <w:rStyle w:val="a3"/>
          <w:i/>
          <w:iCs/>
          <w:sz w:val="20"/>
          <w:szCs w:val="20"/>
        </w:rPr>
        <w:t>.</w:t>
      </w:r>
      <w:r w:rsidR="000737EB" w:rsidRPr="00685286">
        <w:rPr>
          <w:rStyle w:val="a3"/>
          <w:i/>
          <w:iCs/>
          <w:sz w:val="20"/>
          <w:szCs w:val="20"/>
          <w:lang w:val="en-US"/>
        </w:rPr>
        <w:t>com</w:t>
      </w:r>
    </w:hyperlink>
    <w:r w:rsidRPr="00D4240E">
      <w:rPr>
        <w:i/>
        <w:iCs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123772" w14:textId="77777777" w:rsidR="00A97321" w:rsidRDefault="00A97321" w:rsidP="00D4240E">
      <w:pPr>
        <w:spacing w:after="0" w:line="240" w:lineRule="auto"/>
      </w:pPr>
      <w:r>
        <w:separator/>
      </w:r>
    </w:p>
  </w:footnote>
  <w:footnote w:type="continuationSeparator" w:id="0">
    <w:p w14:paraId="6BF72CB3" w14:textId="77777777" w:rsidR="00A97321" w:rsidRDefault="00A97321" w:rsidP="00D424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870"/>
    <w:rsid w:val="00041968"/>
    <w:rsid w:val="000737EB"/>
    <w:rsid w:val="000A700D"/>
    <w:rsid w:val="00273A23"/>
    <w:rsid w:val="00283F22"/>
    <w:rsid w:val="00293C36"/>
    <w:rsid w:val="002E6596"/>
    <w:rsid w:val="003E6EB1"/>
    <w:rsid w:val="00406B03"/>
    <w:rsid w:val="00470D12"/>
    <w:rsid w:val="005F28FC"/>
    <w:rsid w:val="006115A7"/>
    <w:rsid w:val="006478CE"/>
    <w:rsid w:val="007957C0"/>
    <w:rsid w:val="007A3C92"/>
    <w:rsid w:val="007D1818"/>
    <w:rsid w:val="007D6EC9"/>
    <w:rsid w:val="008A69B8"/>
    <w:rsid w:val="008C2018"/>
    <w:rsid w:val="008C6C3D"/>
    <w:rsid w:val="009776DF"/>
    <w:rsid w:val="009F2CEA"/>
    <w:rsid w:val="00A06870"/>
    <w:rsid w:val="00A12AF6"/>
    <w:rsid w:val="00A17917"/>
    <w:rsid w:val="00A96CA3"/>
    <w:rsid w:val="00A97321"/>
    <w:rsid w:val="00AA4928"/>
    <w:rsid w:val="00B35152"/>
    <w:rsid w:val="00B60540"/>
    <w:rsid w:val="00B700B7"/>
    <w:rsid w:val="00B91665"/>
    <w:rsid w:val="00CA30FF"/>
    <w:rsid w:val="00CE1865"/>
    <w:rsid w:val="00D370C0"/>
    <w:rsid w:val="00D4240E"/>
    <w:rsid w:val="00E04C3A"/>
    <w:rsid w:val="00E147E7"/>
    <w:rsid w:val="00EF1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6B2AE"/>
  <w15:docId w15:val="{F025D411-9697-450C-B2DB-B51A2DD99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3F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4240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D4240E"/>
    <w:rPr>
      <w:color w:val="605E5C"/>
      <w:shd w:val="clear" w:color="auto" w:fill="E1DFDD"/>
    </w:rPr>
  </w:style>
  <w:style w:type="paragraph" w:styleId="a4">
    <w:name w:val="header"/>
    <w:basedOn w:val="a"/>
    <w:link w:val="a5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4240E"/>
  </w:style>
  <w:style w:type="paragraph" w:styleId="a6">
    <w:name w:val="footer"/>
    <w:basedOn w:val="a"/>
    <w:link w:val="a7"/>
    <w:uiPriority w:val="99"/>
    <w:unhideWhenUsed/>
    <w:rsid w:val="00D4240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42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950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rtkomitet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3D6B1-C74F-4919-98CB-8C332B95F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Евсюк Татьяна</dc:creator>
  <cp:lastModifiedBy>Евсюк Татьяна</cp:lastModifiedBy>
  <cp:revision>2</cp:revision>
  <cp:lastPrinted>2022-10-04T08:18:00Z</cp:lastPrinted>
  <dcterms:created xsi:type="dcterms:W3CDTF">2024-04-09T07:03:00Z</dcterms:created>
  <dcterms:modified xsi:type="dcterms:W3CDTF">2024-04-09T07:03:00Z</dcterms:modified>
</cp:coreProperties>
</file>